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A3F1" w14:textId="77777777" w:rsidR="00893FF6" w:rsidRDefault="000620B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DCA3F2" w14:textId="77777777" w:rsidR="00893FF6" w:rsidRDefault="000620B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FICHA DEL POSTULANTE</w:t>
      </w:r>
    </w:p>
    <w:p w14:paraId="50DCA3F3" w14:textId="77777777" w:rsidR="00893FF6" w:rsidRDefault="000620B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s-ES_tradnl"/>
        </w:rPr>
        <w:t>(</w:t>
      </w:r>
      <w:r>
        <w:rPr>
          <w:i/>
          <w:iCs/>
          <w:sz w:val="24"/>
          <w:szCs w:val="24"/>
          <w:lang w:val="en-US"/>
        </w:rPr>
        <w:t>Applicant file</w:t>
      </w:r>
      <w:r>
        <w:rPr>
          <w:i/>
          <w:iCs/>
          <w:sz w:val="24"/>
          <w:szCs w:val="24"/>
          <w:lang w:val="es-ES_tradnl"/>
        </w:rPr>
        <w:t>)</w:t>
      </w:r>
    </w:p>
    <w:p w14:paraId="50DCA3F4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i/>
          <w:iCs/>
          <w:sz w:val="24"/>
          <w:szCs w:val="24"/>
        </w:rPr>
      </w:pPr>
    </w:p>
    <w:p w14:paraId="50DCA3F5" w14:textId="77777777" w:rsidR="00893FF6" w:rsidRDefault="000620B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_tradnl"/>
        </w:rPr>
        <w:t>DOCTORADO EN MODELAMIENTO MATEMATICO APLICADO</w:t>
      </w:r>
    </w:p>
    <w:p w14:paraId="50DCA3F6" w14:textId="77777777" w:rsidR="00893FF6" w:rsidRDefault="000620B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s-ES_tradnl"/>
        </w:rPr>
        <w:t>(</w:t>
      </w:r>
      <w:r>
        <w:rPr>
          <w:i/>
          <w:iCs/>
          <w:sz w:val="28"/>
          <w:szCs w:val="28"/>
          <w:lang w:val="de-DE"/>
        </w:rPr>
        <w:t xml:space="preserve">PhD in </w:t>
      </w:r>
      <w:r>
        <w:rPr>
          <w:i/>
          <w:iCs/>
          <w:sz w:val="28"/>
          <w:szCs w:val="28"/>
          <w:lang w:val="es-ES_tradnl"/>
        </w:rPr>
        <w:t>A</w:t>
      </w:r>
      <w:proofErr w:type="spellStart"/>
      <w:r>
        <w:rPr>
          <w:i/>
          <w:iCs/>
          <w:sz w:val="28"/>
          <w:szCs w:val="28"/>
          <w:lang w:val="en-US"/>
        </w:rPr>
        <w:t>pplied</w:t>
      </w:r>
      <w:proofErr w:type="spellEnd"/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s-ES_tradnl"/>
        </w:rPr>
        <w:t>M</w:t>
      </w:r>
      <w:proofErr w:type="spellStart"/>
      <w:r>
        <w:rPr>
          <w:i/>
          <w:iCs/>
          <w:sz w:val="28"/>
          <w:szCs w:val="28"/>
          <w:lang w:val="en-US"/>
        </w:rPr>
        <w:t>athematical</w:t>
      </w:r>
      <w:proofErr w:type="spellEnd"/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s-ES_tradnl"/>
        </w:rPr>
        <w:t>M</w:t>
      </w:r>
      <w:r>
        <w:rPr>
          <w:i/>
          <w:iCs/>
          <w:sz w:val="28"/>
          <w:szCs w:val="28"/>
          <w:lang w:val="nl-NL"/>
        </w:rPr>
        <w:t>odeling</w:t>
      </w:r>
      <w:r>
        <w:rPr>
          <w:i/>
          <w:iCs/>
          <w:sz w:val="28"/>
          <w:szCs w:val="28"/>
          <w:lang w:val="es-ES_tradnl"/>
        </w:rPr>
        <w:t>)</w:t>
      </w:r>
    </w:p>
    <w:p w14:paraId="50DCA3F7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CA3F8" w14:textId="77777777" w:rsidR="00893FF6" w:rsidRDefault="000620B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C</w:t>
      </w:r>
      <w:proofErr w:type="spellStart"/>
      <w:r>
        <w:rPr>
          <w:b/>
          <w:bCs/>
          <w:sz w:val="20"/>
          <w:szCs w:val="20"/>
          <w:lang w:val="en-US"/>
        </w:rPr>
        <w:t>omplet</w:t>
      </w:r>
      <w:proofErr w:type="spellEnd"/>
      <w:r>
        <w:rPr>
          <w:b/>
          <w:bCs/>
          <w:sz w:val="20"/>
          <w:szCs w:val="20"/>
          <w:lang w:val="es-ES_tradnl"/>
        </w:rPr>
        <w:t>ar el formulario en MAY</w:t>
      </w:r>
      <w:r>
        <w:rPr>
          <w:b/>
          <w:bCs/>
          <w:sz w:val="20"/>
          <w:szCs w:val="20"/>
        </w:rPr>
        <w:t>ÚSCULAS</w:t>
      </w:r>
      <w:r>
        <w:rPr>
          <w:b/>
          <w:bCs/>
          <w:sz w:val="20"/>
          <w:szCs w:val="20"/>
          <w:lang w:val="es-ES_tradnl"/>
        </w:rPr>
        <w:t xml:space="preserve"> y envíelo a </w:t>
      </w:r>
      <w:hyperlink r:id="rId6" w:history="1">
        <w:r>
          <w:rPr>
            <w:rStyle w:val="Hyperlink0"/>
            <w:b/>
            <w:bCs/>
            <w:sz w:val="20"/>
            <w:szCs w:val="20"/>
            <w:lang w:val="es-ES_tradnl"/>
          </w:rPr>
          <w:t>rgutierreza@ucm.cl</w:t>
        </w:r>
      </w:hyperlink>
      <w:r>
        <w:rPr>
          <w:b/>
          <w:bCs/>
          <w:sz w:val="20"/>
          <w:szCs w:val="20"/>
          <w:lang w:val="es-ES_tradnl"/>
        </w:rPr>
        <w:t xml:space="preserve"> and </w:t>
      </w:r>
      <w:hyperlink r:id="rId7" w:history="1">
        <w:r>
          <w:rPr>
            <w:rStyle w:val="Hyperlink0"/>
            <w:b/>
            <w:bCs/>
            <w:sz w:val="20"/>
            <w:szCs w:val="20"/>
            <w:lang w:val="es-ES_tradnl"/>
          </w:rPr>
          <w:t>cquijada@ucm.cl</w:t>
        </w:r>
      </w:hyperlink>
    </w:p>
    <w:p w14:paraId="50DCA3F9" w14:textId="77777777" w:rsidR="00893FF6" w:rsidRDefault="000620B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s-ES_tradnl"/>
        </w:rPr>
        <w:t>(</w:t>
      </w:r>
      <w:r>
        <w:rPr>
          <w:i/>
          <w:iCs/>
          <w:sz w:val="20"/>
          <w:szCs w:val="20"/>
          <w:lang w:val="en-US"/>
        </w:rPr>
        <w:t>Please complete the form in BLOCK CAPITALS</w:t>
      </w:r>
      <w:r>
        <w:rPr>
          <w:i/>
          <w:iCs/>
          <w:sz w:val="20"/>
          <w:szCs w:val="20"/>
          <w:lang w:val="es-ES_tradnl"/>
        </w:rPr>
        <w:t xml:space="preserve"> </w:t>
      </w:r>
      <w:r>
        <w:rPr>
          <w:i/>
          <w:iCs/>
          <w:sz w:val="20"/>
          <w:szCs w:val="20"/>
          <w:lang w:val="en-US"/>
        </w:rPr>
        <w:t>and send it to fcordova@ucm.cl and vmunoz@ucm.cl</w:t>
      </w:r>
      <w:r>
        <w:rPr>
          <w:i/>
          <w:iCs/>
          <w:sz w:val="20"/>
          <w:szCs w:val="20"/>
          <w:lang w:val="es-ES_tradnl"/>
        </w:rPr>
        <w:t>)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93FF6" w14:paraId="50DCA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tblHeader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3FA" w14:textId="77777777" w:rsidR="00893FF6" w:rsidRDefault="000620B5">
            <w:pPr>
              <w:pStyle w:val="Estilodetabla1"/>
            </w:pPr>
            <w:r>
              <w:t>1. IDENTIFICA</w:t>
            </w:r>
            <w:r>
              <w:rPr>
                <w:lang w:val="es-ES_tradnl"/>
              </w:rPr>
              <w:t xml:space="preserve">CIÓN </w:t>
            </w:r>
            <w:r>
              <w:rPr>
                <w:rStyle w:val="Ninguno"/>
                <w:b w:val="0"/>
                <w:bCs w:val="0"/>
                <w:i/>
                <w:iCs/>
              </w:rPr>
              <w:t>(PERSONAL DETAILS)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3FB" w14:textId="77777777" w:rsidR="00893FF6" w:rsidRDefault="00893FF6"/>
        </w:tc>
      </w:tr>
      <w:tr w:rsidR="00893FF6" w14:paraId="50DCA3F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3FD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Nombres </w:t>
            </w: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First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 xml:space="preserve"> 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Name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3FE" w14:textId="77777777" w:rsidR="00893FF6" w:rsidRDefault="00893FF6"/>
        </w:tc>
      </w:tr>
      <w:tr w:rsidR="00893FF6" w14:paraId="50DCA40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00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Apellidos </w:t>
            </w: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Surname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01" w14:textId="77777777" w:rsidR="00893FF6" w:rsidRDefault="00893FF6"/>
        </w:tc>
      </w:tr>
      <w:tr w:rsidR="00893FF6" w14:paraId="50DCA40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03" w14:textId="77777777" w:rsidR="00893FF6" w:rsidRDefault="00893FF6">
            <w:pPr>
              <w:pStyle w:val="Estilodetabla1"/>
            </w:pPr>
          </w:p>
          <w:p w14:paraId="50DCA404" w14:textId="77777777" w:rsidR="00893FF6" w:rsidRDefault="00893FF6">
            <w:pPr>
              <w:pStyle w:val="Estilodetabla1"/>
            </w:pPr>
          </w:p>
          <w:p w14:paraId="50DCA405" w14:textId="77777777" w:rsidR="00893FF6" w:rsidRDefault="00893FF6">
            <w:pPr>
              <w:pStyle w:val="Estilodetabla1"/>
            </w:pPr>
          </w:p>
          <w:p w14:paraId="50DCA406" w14:textId="77777777" w:rsidR="00893FF6" w:rsidRDefault="000620B5">
            <w:pPr>
              <w:pStyle w:val="Estilodetabla1"/>
            </w:pPr>
            <w:r>
              <w:t>A</w:t>
            </w:r>
            <w:proofErr w:type="spellStart"/>
            <w:r>
              <w:rPr>
                <w:lang w:val="es-ES_tradnl"/>
              </w:rPr>
              <w:t>djunte</w:t>
            </w:r>
            <w:proofErr w:type="spellEnd"/>
            <w:r>
              <w:rPr>
                <w:lang w:val="es-ES_tradnl"/>
              </w:rPr>
              <w:t xml:space="preserve"> una </w:t>
            </w:r>
            <w:r>
              <w:rPr>
                <w:lang w:val="es-ES_tradnl"/>
              </w:rPr>
              <w:t xml:space="preserve">fotografía reciente tamaño pasaporte </w:t>
            </w:r>
          </w:p>
          <w:p w14:paraId="50DCA407" w14:textId="77777777" w:rsidR="00893FF6" w:rsidRDefault="000620B5">
            <w:pPr>
              <w:pStyle w:val="Estilodetabla1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lang w:val="es-ES_tradnl"/>
              </w:rPr>
              <w:t>(</w:t>
            </w:r>
            <w:r>
              <w:rPr>
                <w:b w:val="0"/>
                <w:bCs w:val="0"/>
                <w:i/>
                <w:iCs/>
              </w:rPr>
              <w:t>P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lease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attach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 xml:space="preserve"> a 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recent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passport-size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photograph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  <w:p w14:paraId="50DCA408" w14:textId="77777777" w:rsidR="00893FF6" w:rsidRDefault="00893FF6">
            <w:pPr>
              <w:pStyle w:val="Estilodetabla1"/>
            </w:pPr>
          </w:p>
          <w:p w14:paraId="50DCA409" w14:textId="77777777" w:rsidR="00893FF6" w:rsidRDefault="00893FF6">
            <w:pPr>
              <w:pStyle w:val="Estilodetabla1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0A" w14:textId="77777777" w:rsidR="00893FF6" w:rsidRDefault="00893FF6"/>
        </w:tc>
      </w:tr>
      <w:tr w:rsidR="00893FF6" w14:paraId="50DCA40E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0C" w14:textId="77777777" w:rsidR="00893FF6" w:rsidRDefault="000620B5">
            <w:pPr>
              <w:pStyle w:val="Estilodetabla1"/>
            </w:pPr>
            <w:r>
              <w:t>G</w:t>
            </w:r>
            <w:r>
              <w:rPr>
                <w:lang w:val="fr-FR"/>
              </w:rPr>
              <w:t>é</w:t>
            </w:r>
            <w:proofErr w:type="spellStart"/>
            <w:r>
              <w:rPr>
                <w:lang w:val="es-ES_tradnl"/>
              </w:rPr>
              <w:t>nero</w:t>
            </w:r>
            <w:proofErr w:type="spellEnd"/>
            <w:r>
              <w:rPr>
                <w:lang w:val="es-ES_tradnl"/>
              </w:rPr>
              <w:t xml:space="preserve"> </w:t>
            </w:r>
            <w:r>
              <w:rPr>
                <w:rStyle w:val="Ninguno"/>
                <w:b w:val="0"/>
                <w:bCs w:val="0"/>
                <w:i/>
                <w:iCs/>
                <w:lang w:val="de-DE"/>
              </w:rPr>
              <w:t>(Gender)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0D" w14:textId="77777777" w:rsidR="00893FF6" w:rsidRDefault="00893FF6"/>
        </w:tc>
      </w:tr>
      <w:tr w:rsidR="00893FF6" w14:paraId="50DCA411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0F" w14:textId="77777777" w:rsidR="00893FF6" w:rsidRDefault="000620B5">
            <w:pPr>
              <w:pStyle w:val="Estilodetabla1"/>
            </w:pPr>
            <w:r>
              <w:rPr>
                <w:lang w:val="pt-PT"/>
              </w:rPr>
              <w:t>Nacionalidad</w:t>
            </w:r>
            <w:r>
              <w:rPr>
                <w:lang w:val="es-ES_tradnl"/>
              </w:rPr>
              <w:t xml:space="preserve"> Actual </w:t>
            </w: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Current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 xml:space="preserve"> 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N</w:t>
            </w:r>
            <w:r>
              <w:rPr>
                <w:rStyle w:val="Ninguno"/>
                <w:b w:val="0"/>
                <w:bCs w:val="0"/>
                <w:i/>
                <w:iCs/>
              </w:rPr>
              <w:t>ationality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10" w14:textId="77777777" w:rsidR="00893FF6" w:rsidRDefault="00893FF6"/>
        </w:tc>
      </w:tr>
      <w:tr w:rsidR="00893FF6" w14:paraId="50DCA415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12" w14:textId="77777777" w:rsidR="00893FF6" w:rsidRDefault="000620B5">
            <w:pPr>
              <w:pStyle w:val="Estilodetabla1"/>
            </w:pPr>
            <w:proofErr w:type="spellStart"/>
            <w:r>
              <w:t>Paí</w:t>
            </w:r>
            <w:proofErr w:type="spellEnd"/>
            <w:r>
              <w:rPr>
                <w:lang w:val="es-ES_tradnl"/>
              </w:rPr>
              <w:t>s de Residencia Actual</w:t>
            </w:r>
          </w:p>
          <w:p w14:paraId="50DCA413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s-ES_tradnl"/>
              </w:rPr>
              <w:t>(C</w:t>
            </w:r>
            <w:proofErr w:type="spellStart"/>
            <w:r>
              <w:rPr>
                <w:b w:val="0"/>
                <w:bCs w:val="0"/>
                <w:i/>
                <w:iCs/>
                <w:lang w:val="en-US"/>
              </w:rPr>
              <w:t>urrent</w:t>
            </w:r>
            <w:proofErr w:type="spellEnd"/>
            <w:r>
              <w:rPr>
                <w:b w:val="0"/>
                <w:bCs w:val="0"/>
                <w:i/>
                <w:iCs/>
                <w:lang w:val="en-US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es-ES_tradnl"/>
              </w:rPr>
              <w:t>C</w:t>
            </w:r>
            <w:proofErr w:type="spellStart"/>
            <w:r>
              <w:rPr>
                <w:b w:val="0"/>
                <w:bCs w:val="0"/>
                <w:i/>
                <w:iCs/>
                <w:lang w:val="en-US"/>
              </w:rPr>
              <w:t>ountry</w:t>
            </w:r>
            <w:proofErr w:type="spellEnd"/>
            <w:r>
              <w:rPr>
                <w:b w:val="0"/>
                <w:bCs w:val="0"/>
                <w:i/>
                <w:iCs/>
                <w:lang w:val="en-US"/>
              </w:rPr>
              <w:t xml:space="preserve"> of </w:t>
            </w:r>
            <w:r>
              <w:rPr>
                <w:b w:val="0"/>
                <w:bCs w:val="0"/>
                <w:i/>
                <w:iCs/>
                <w:lang w:val="es-ES_tradnl"/>
              </w:rPr>
              <w:t>R</w:t>
            </w:r>
            <w:proofErr w:type="spellStart"/>
            <w:r>
              <w:rPr>
                <w:b w:val="0"/>
                <w:bCs w:val="0"/>
                <w:i/>
                <w:iCs/>
                <w:lang w:val="en-US"/>
              </w:rPr>
              <w:t>esidence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14" w14:textId="77777777" w:rsidR="00893FF6" w:rsidRDefault="00893FF6"/>
        </w:tc>
      </w:tr>
      <w:tr w:rsidR="00893FF6" w14:paraId="50DCA419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16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Fecha de Nacimiento </w:t>
            </w: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Birth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 xml:space="preserve"> date)</w:t>
            </w:r>
          </w:p>
          <w:p w14:paraId="50DCA417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Día / </w:t>
            </w:r>
            <w:r>
              <w:rPr>
                <w:lang w:val="es-ES_tradnl"/>
              </w:rPr>
              <w:t xml:space="preserve">Mes / Año </w:t>
            </w:r>
            <w:r>
              <w:rPr>
                <w:rStyle w:val="Ninguno"/>
                <w:b w:val="0"/>
                <w:bCs w:val="0"/>
                <w:i/>
                <w:iCs/>
              </w:rPr>
              <w:t>(Day /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Month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/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Year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18" w14:textId="77777777" w:rsidR="00893FF6" w:rsidRDefault="00893FF6"/>
        </w:tc>
      </w:tr>
      <w:tr w:rsidR="00893FF6" w14:paraId="50DCA41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1A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Tipo de documento de </w:t>
            </w:r>
            <w:proofErr w:type="spellStart"/>
            <w:r>
              <w:rPr>
                <w:lang w:val="es-ES_tradnl"/>
              </w:rPr>
              <w:t>identificació</w:t>
            </w:r>
            <w:proofErr w:type="spellEnd"/>
            <w:r>
              <w:t>n</w:t>
            </w:r>
          </w:p>
          <w:p w14:paraId="50DCA41B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s-ES_tradnl"/>
              </w:rPr>
              <w:t>(</w:t>
            </w:r>
            <w:r>
              <w:rPr>
                <w:b w:val="0"/>
                <w:bCs w:val="0"/>
                <w:i/>
                <w:iCs/>
                <w:lang w:val="en-US"/>
              </w:rPr>
              <w:t xml:space="preserve">Identity </w:t>
            </w:r>
            <w:r>
              <w:rPr>
                <w:b w:val="0"/>
                <w:bCs w:val="0"/>
                <w:i/>
                <w:iCs/>
                <w:lang w:val="es-ES_tradnl"/>
              </w:rPr>
              <w:t>D</w:t>
            </w:r>
            <w:proofErr w:type="spellStart"/>
            <w:r>
              <w:rPr>
                <w:b w:val="0"/>
                <w:bCs w:val="0"/>
                <w:i/>
                <w:iCs/>
                <w:lang w:val="en-US"/>
              </w:rPr>
              <w:t>ocument</w:t>
            </w:r>
            <w:proofErr w:type="spellEnd"/>
            <w:r>
              <w:rPr>
                <w:b w:val="0"/>
                <w:bCs w:val="0"/>
                <w:i/>
                <w:iCs/>
                <w:lang w:val="en-US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es-ES_tradnl"/>
              </w:rPr>
              <w:t>T</w:t>
            </w:r>
            <w:proofErr w:type="spellStart"/>
            <w:r>
              <w:rPr>
                <w:b w:val="0"/>
                <w:bCs w:val="0"/>
                <w:i/>
                <w:iCs/>
              </w:rPr>
              <w:t>ype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1C" w14:textId="77777777" w:rsidR="00893FF6" w:rsidRDefault="00893FF6"/>
        </w:tc>
      </w:tr>
      <w:tr w:rsidR="00893FF6" w14:paraId="50DCA42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1E" w14:textId="77777777" w:rsidR="00893FF6" w:rsidRDefault="000620B5">
            <w:pPr>
              <w:pStyle w:val="Estilodetabla1"/>
            </w:pPr>
            <w:proofErr w:type="spellStart"/>
            <w:r>
              <w:t>Nú</w:t>
            </w:r>
            <w:proofErr w:type="spellEnd"/>
            <w:r>
              <w:rPr>
                <w:lang w:val="it-IT"/>
              </w:rPr>
              <w:t xml:space="preserve">mero </w:t>
            </w:r>
            <w:r>
              <w:rPr>
                <w:lang w:val="es-ES_tradnl"/>
              </w:rPr>
              <w:t xml:space="preserve">del documento de </w:t>
            </w:r>
            <w:proofErr w:type="spellStart"/>
            <w:proofErr w:type="gramStart"/>
            <w:r>
              <w:rPr>
                <w:lang w:val="es-ES_tradnl"/>
              </w:rPr>
              <w:t>identificació</w:t>
            </w:r>
            <w:proofErr w:type="spellEnd"/>
            <w:r>
              <w:t>n</w:t>
            </w:r>
            <w:r>
              <w:rPr>
                <w:lang w:val="es-ES_tradnl"/>
              </w:rPr>
              <w:t xml:space="preserve"> </w:t>
            </w:r>
            <w:r>
              <w:t xml:space="preserve"> </w:t>
            </w: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gramEnd"/>
            <w:r>
              <w:rPr>
                <w:rStyle w:val="Ninguno"/>
                <w:b w:val="0"/>
                <w:bCs w:val="0"/>
                <w:i/>
                <w:iCs/>
              </w:rPr>
              <w:t>I</w:t>
            </w:r>
            <w:r>
              <w:rPr>
                <w:rStyle w:val="Ninguno"/>
                <w:b w:val="0"/>
                <w:bCs w:val="0"/>
                <w:i/>
                <w:iCs/>
                <w:lang w:val="fr-FR"/>
              </w:rPr>
              <w:t xml:space="preserve">dentification 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Document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 xml:space="preserve"> N</w:t>
            </w:r>
            <w:r>
              <w:rPr>
                <w:rStyle w:val="Ninguno"/>
                <w:b w:val="0"/>
                <w:bCs w:val="0"/>
                <w:i/>
                <w:iCs/>
                <w:lang w:val="en-US"/>
              </w:rPr>
              <w:t>umber</w:t>
            </w:r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1F" w14:textId="77777777" w:rsidR="00893FF6" w:rsidRDefault="00893FF6"/>
        </w:tc>
      </w:tr>
      <w:tr w:rsidR="00893FF6" w14:paraId="50DCA424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21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Lugar de </w:t>
            </w:r>
            <w:proofErr w:type="spellStart"/>
            <w:r>
              <w:rPr>
                <w:lang w:val="es-ES_tradnl"/>
              </w:rPr>
              <w:t>Emisió</w:t>
            </w:r>
            <w:proofErr w:type="spellEnd"/>
            <w:r>
              <w:t>n</w:t>
            </w:r>
          </w:p>
          <w:p w14:paraId="50DCA422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n-US"/>
              </w:rPr>
              <w:t>(Place of Issue)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23" w14:textId="77777777" w:rsidR="00893FF6" w:rsidRDefault="00893FF6"/>
        </w:tc>
      </w:tr>
      <w:tr w:rsidR="00893FF6" w14:paraId="50DCA42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25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Fecha de </w:t>
            </w:r>
            <w:proofErr w:type="spellStart"/>
            <w:r>
              <w:rPr>
                <w:lang w:val="es-ES_tradnl"/>
              </w:rPr>
              <w:t>Emisió</w:t>
            </w:r>
            <w:proofErr w:type="spellEnd"/>
            <w:r>
              <w:t>n</w:t>
            </w:r>
          </w:p>
          <w:p w14:paraId="50DCA426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n-US"/>
              </w:rPr>
              <w:t>(Date of Issue)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27" w14:textId="77777777" w:rsidR="00893FF6" w:rsidRDefault="00893FF6"/>
        </w:tc>
      </w:tr>
      <w:tr w:rsidR="00893FF6" w14:paraId="50DCA42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29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Fecha de </w:t>
            </w:r>
            <w:proofErr w:type="spellStart"/>
            <w:r>
              <w:rPr>
                <w:lang w:val="es-ES_tradnl"/>
              </w:rPr>
              <w:t>Expiració</w:t>
            </w:r>
            <w:proofErr w:type="spellEnd"/>
            <w:r>
              <w:t>n</w:t>
            </w:r>
          </w:p>
          <w:p w14:paraId="50DCA42A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n-US"/>
              </w:rPr>
              <w:t>(Date of Expiry)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2B" w14:textId="77777777" w:rsidR="00893FF6" w:rsidRDefault="00893FF6"/>
        </w:tc>
      </w:tr>
    </w:tbl>
    <w:p w14:paraId="50DCA42D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CA42E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CA42F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93FF6" w14:paraId="50DCA4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  <w:tblHeader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30" w14:textId="77777777" w:rsidR="00893FF6" w:rsidRDefault="000620B5">
            <w:pPr>
              <w:pStyle w:val="Estilodetabla1"/>
            </w:pPr>
            <w:r>
              <w:t xml:space="preserve">2. </w:t>
            </w:r>
            <w:r>
              <w:rPr>
                <w:lang w:val="es-ES_tradnl"/>
              </w:rPr>
              <w:t xml:space="preserve">INFORMACIÓN DE RESIDENCIA </w:t>
            </w:r>
          </w:p>
          <w:p w14:paraId="50DCA431" w14:textId="77777777" w:rsidR="00893FF6" w:rsidRDefault="000620B5">
            <w:pPr>
              <w:pStyle w:val="Estilodetabla1"/>
            </w:pP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Residence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 xml:space="preserve"> 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Information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32" w14:textId="77777777" w:rsidR="00893FF6" w:rsidRDefault="00893FF6"/>
        </w:tc>
      </w:tr>
      <w:tr w:rsidR="00893FF6" w14:paraId="50DCA43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34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Dirección </w:t>
            </w: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Address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35" w14:textId="77777777" w:rsidR="00893FF6" w:rsidRDefault="00893FF6"/>
        </w:tc>
      </w:tr>
      <w:tr w:rsidR="00893FF6" w14:paraId="50DCA439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37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Ciudad </w:t>
            </w:r>
            <w:r>
              <w:rPr>
                <w:rStyle w:val="Ninguno"/>
                <w:b w:val="0"/>
                <w:bCs w:val="0"/>
                <w:i/>
                <w:iCs/>
                <w:lang w:val="en-US"/>
              </w:rPr>
              <w:t>(City)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38" w14:textId="77777777" w:rsidR="00893FF6" w:rsidRDefault="00893FF6"/>
        </w:tc>
      </w:tr>
      <w:tr w:rsidR="00893FF6" w14:paraId="50DCA43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3A" w14:textId="77777777" w:rsidR="00893FF6" w:rsidRDefault="000620B5">
            <w:pPr>
              <w:pStyle w:val="Estilodetabla1"/>
            </w:pPr>
            <w:r>
              <w:t xml:space="preserve">País </w:t>
            </w:r>
            <w:r>
              <w:rPr>
                <w:rStyle w:val="Ninguno"/>
                <w:b w:val="0"/>
                <w:bCs w:val="0"/>
                <w:i/>
                <w:iCs/>
                <w:lang w:val="en-US"/>
              </w:rPr>
              <w:t>(Country)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3B" w14:textId="77777777" w:rsidR="00893FF6" w:rsidRDefault="00893FF6"/>
        </w:tc>
      </w:tr>
      <w:tr w:rsidR="00893FF6" w14:paraId="50DCA43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3D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>T</w:t>
            </w:r>
            <w:r>
              <w:t>el</w:t>
            </w:r>
            <w:r>
              <w:rPr>
                <w:lang w:val="fr-FR"/>
              </w:rPr>
              <w:t>é</w:t>
            </w:r>
            <w:r>
              <w:rPr>
                <w:lang w:val="it-IT"/>
              </w:rPr>
              <w:t xml:space="preserve">fono </w:t>
            </w: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Phone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3E" w14:textId="77777777" w:rsidR="00893FF6" w:rsidRDefault="00893FF6"/>
        </w:tc>
      </w:tr>
      <w:tr w:rsidR="00893FF6" w14:paraId="50DCA44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40" w14:textId="77777777" w:rsidR="00893FF6" w:rsidRDefault="000620B5">
            <w:pPr>
              <w:pStyle w:val="Estilodetabla1"/>
            </w:pPr>
            <w:r>
              <w:t>Email 1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41" w14:textId="77777777" w:rsidR="00893FF6" w:rsidRDefault="00893FF6"/>
        </w:tc>
      </w:tr>
      <w:tr w:rsidR="00893FF6" w14:paraId="50DCA445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43" w14:textId="77777777" w:rsidR="00893FF6" w:rsidRDefault="000620B5">
            <w:pPr>
              <w:pStyle w:val="Estilodetabla1"/>
            </w:pPr>
            <w:r>
              <w:t>Email 2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44" w14:textId="77777777" w:rsidR="00893FF6" w:rsidRDefault="00893FF6"/>
        </w:tc>
      </w:tr>
    </w:tbl>
    <w:p w14:paraId="50DCA446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CA447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2520"/>
        <w:gridCol w:w="2709"/>
        <w:gridCol w:w="1214"/>
      </w:tblGrid>
      <w:tr w:rsidR="00893FF6" w14:paraId="50DCA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  <w:tblHeader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48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>3. GRADOS</w:t>
            </w:r>
            <w:proofErr w:type="gramStart"/>
            <w:r>
              <w:rPr>
                <w:lang w:val="es-ES_tradnl"/>
              </w:rPr>
              <w:t>-  TITULOS</w:t>
            </w:r>
            <w:proofErr w:type="gramEnd"/>
            <w:r>
              <w:rPr>
                <w:lang w:val="es-ES_tradnl"/>
              </w:rPr>
              <w:t xml:space="preserve"> Obtenidos</w:t>
            </w:r>
          </w:p>
          <w:p w14:paraId="50DCA449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s-ES_tradnl"/>
              </w:rPr>
              <w:t>(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Obtained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Degrees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4A" w14:textId="77777777" w:rsidR="00893FF6" w:rsidRDefault="00893FF6"/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4B" w14:textId="77777777" w:rsidR="00893FF6" w:rsidRDefault="00893FF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4C" w14:textId="77777777" w:rsidR="00893FF6" w:rsidRDefault="00893FF6"/>
        </w:tc>
      </w:tr>
      <w:tr w:rsidR="00893FF6" w14:paraId="50DCA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  <w:tblHeader/>
        </w:trPr>
        <w:tc>
          <w:tcPr>
            <w:tcW w:w="29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4E" w14:textId="77777777" w:rsidR="00893FF6" w:rsidRDefault="000620B5">
            <w:pPr>
              <w:pStyle w:val="Estilodetabla1"/>
            </w:pPr>
            <w:r>
              <w:rPr>
                <w:lang w:val="it-IT"/>
              </w:rPr>
              <w:t xml:space="preserve">Nombre del </w:t>
            </w:r>
            <w:r>
              <w:rPr>
                <w:lang w:val="it-IT"/>
              </w:rPr>
              <w:t>Grado</w:t>
            </w:r>
          </w:p>
          <w:p w14:paraId="50DCA44F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n-US"/>
              </w:rPr>
              <w:t>(Obtained Degree Name)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50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Nombre Universidad /Ciudad </w:t>
            </w:r>
            <w:r>
              <w:t xml:space="preserve">/ País </w:t>
            </w:r>
          </w:p>
          <w:p w14:paraId="50DCA451" w14:textId="77777777" w:rsidR="00893FF6" w:rsidRDefault="000620B5">
            <w:pPr>
              <w:pStyle w:val="Estilodetabla1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lang w:val="es-ES_tradnl"/>
              </w:rPr>
              <w:t>(</w:t>
            </w:r>
            <w:r>
              <w:rPr>
                <w:b w:val="0"/>
                <w:bCs w:val="0"/>
                <w:i/>
                <w:iCs/>
                <w:lang w:val="en-US"/>
              </w:rPr>
              <w:t>Name of University</w:t>
            </w:r>
            <w:r>
              <w:rPr>
                <w:b w:val="0"/>
                <w:bCs w:val="0"/>
                <w:i/>
                <w:iCs/>
                <w:lang w:val="es-ES_tradnl"/>
              </w:rPr>
              <w:t xml:space="preserve"> /</w:t>
            </w:r>
          </w:p>
          <w:p w14:paraId="50DCA452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n-US"/>
              </w:rPr>
              <w:t>City / Country</w:t>
            </w:r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53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>Tipo de Grado o Grado Asignado</w:t>
            </w:r>
          </w:p>
          <w:p w14:paraId="50DCA454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s-ES_tradnl"/>
              </w:rPr>
              <w:t>(Grade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Type</w:t>
            </w:r>
            <w:proofErr w:type="spellEnd"/>
            <w:r>
              <w:rPr>
                <w:b w:val="0"/>
                <w:bCs w:val="0"/>
                <w:i/>
                <w:iCs/>
                <w:lang w:val="en-US"/>
              </w:rPr>
              <w:t xml:space="preserve"> or Assigned Grade</w:t>
            </w:r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55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>Año</w:t>
            </w:r>
          </w:p>
          <w:p w14:paraId="50DCA456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s-ES_tradnl"/>
              </w:rPr>
              <w:t>(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Year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</w:tc>
      </w:tr>
      <w:tr w:rsidR="00893FF6" w14:paraId="50DCA45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9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58" w14:textId="77777777" w:rsidR="00893FF6" w:rsidRDefault="000620B5">
            <w:pPr>
              <w:pStyle w:val="Estilodetabla1"/>
            </w:pPr>
            <w:r>
              <w:t>Pregrado 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59" w14:textId="77777777" w:rsidR="00893FF6" w:rsidRDefault="00893FF6"/>
        </w:tc>
        <w:tc>
          <w:tcPr>
            <w:tcW w:w="2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5A" w14:textId="77777777" w:rsidR="00893FF6" w:rsidRDefault="00893FF6"/>
        </w:tc>
        <w:tc>
          <w:tcPr>
            <w:tcW w:w="12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5B" w14:textId="77777777" w:rsidR="00893FF6" w:rsidRDefault="00893FF6"/>
        </w:tc>
      </w:tr>
      <w:tr w:rsidR="00893FF6" w14:paraId="50DCA461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5D" w14:textId="77777777" w:rsidR="00893FF6" w:rsidRDefault="000620B5">
            <w:pPr>
              <w:pStyle w:val="Estilodetabla1"/>
            </w:pPr>
            <w:r>
              <w:t>Pregrado 2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5E" w14:textId="77777777" w:rsidR="00893FF6" w:rsidRDefault="00893FF6"/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5F" w14:textId="77777777" w:rsidR="00893FF6" w:rsidRDefault="00893FF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0" w14:textId="77777777" w:rsidR="00893FF6" w:rsidRDefault="00893FF6"/>
        </w:tc>
      </w:tr>
      <w:tr w:rsidR="00893FF6" w14:paraId="50DCA46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2" w14:textId="77777777" w:rsidR="00893FF6" w:rsidRDefault="000620B5">
            <w:pPr>
              <w:pStyle w:val="Estilodetabla1"/>
            </w:pPr>
            <w:r>
              <w:t>Postgrado 1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3" w14:textId="77777777" w:rsidR="00893FF6" w:rsidRDefault="00893FF6"/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4" w14:textId="77777777" w:rsidR="00893FF6" w:rsidRDefault="00893FF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5" w14:textId="77777777" w:rsidR="00893FF6" w:rsidRDefault="00893FF6"/>
        </w:tc>
      </w:tr>
      <w:tr w:rsidR="00893FF6" w14:paraId="50DCA46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7" w14:textId="77777777" w:rsidR="00893FF6" w:rsidRDefault="000620B5">
            <w:pPr>
              <w:pStyle w:val="Estilodetabla1"/>
            </w:pPr>
            <w:r>
              <w:t>Postgrado 2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8" w14:textId="77777777" w:rsidR="00893FF6" w:rsidRDefault="00893FF6"/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9" w14:textId="77777777" w:rsidR="00893FF6" w:rsidRDefault="00893FF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A" w14:textId="77777777" w:rsidR="00893FF6" w:rsidRDefault="00893FF6"/>
        </w:tc>
      </w:tr>
      <w:tr w:rsidR="00893FF6" w14:paraId="50DCA47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C" w14:textId="77777777" w:rsidR="00893FF6" w:rsidRDefault="000620B5">
            <w:pPr>
              <w:pStyle w:val="Estilodetabla1"/>
            </w:pPr>
            <w:r>
              <w:t>Otro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D" w14:textId="77777777" w:rsidR="00893FF6" w:rsidRDefault="00893FF6"/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E" w14:textId="77777777" w:rsidR="00893FF6" w:rsidRDefault="00893FF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6F" w14:textId="77777777" w:rsidR="00893FF6" w:rsidRDefault="00893FF6"/>
        </w:tc>
      </w:tr>
    </w:tbl>
    <w:p w14:paraId="50DCA471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CA472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342"/>
        <w:gridCol w:w="4193"/>
      </w:tblGrid>
      <w:tr w:rsidR="00893FF6" w14:paraId="50DCA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  <w:tblHeader/>
        </w:trPr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73" w14:textId="77777777" w:rsidR="00893FF6" w:rsidRDefault="000620B5">
            <w:pPr>
              <w:pStyle w:val="Estilodetabla1"/>
            </w:pPr>
            <w:r>
              <w:t xml:space="preserve">4.  </w:t>
            </w:r>
            <w:r>
              <w:t>OTROS ESTUDIOS</w:t>
            </w:r>
          </w:p>
          <w:p w14:paraId="50DCA474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s-ES_tradnl"/>
              </w:rPr>
              <w:t>(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Other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studies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75" w14:textId="77777777" w:rsidR="00893FF6" w:rsidRDefault="00893FF6"/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76" w14:textId="77777777" w:rsidR="00893FF6" w:rsidRDefault="00893FF6"/>
        </w:tc>
      </w:tr>
      <w:tr w:rsidR="00893FF6" w14:paraId="50DCA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  <w:tblHeader/>
        </w:trPr>
        <w:tc>
          <w:tcPr>
            <w:tcW w:w="28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78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>Nombre del Programa</w:t>
            </w:r>
          </w:p>
          <w:p w14:paraId="50DCA479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n-US"/>
              </w:rPr>
              <w:t>(Name of the study program)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7A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>PERIODO EN AÑ</w:t>
            </w:r>
            <w:r>
              <w:t>OS</w:t>
            </w:r>
          </w:p>
          <w:p w14:paraId="50DCA47B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s-ES_tradnl"/>
              </w:rPr>
              <w:t>(I</w:t>
            </w:r>
            <w:proofErr w:type="spellStart"/>
            <w:r>
              <w:rPr>
                <w:b w:val="0"/>
                <w:bCs w:val="0"/>
                <w:i/>
                <w:iCs/>
                <w:lang w:val="en-US"/>
              </w:rPr>
              <w:t>nterval</w:t>
            </w:r>
            <w:proofErr w:type="spellEnd"/>
            <w:r>
              <w:rPr>
                <w:b w:val="0"/>
                <w:bCs w:val="0"/>
                <w:i/>
                <w:iCs/>
                <w:lang w:val="en-US"/>
              </w:rPr>
              <w:t xml:space="preserve"> in years</w:t>
            </w:r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7C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Nombre </w:t>
            </w:r>
            <w:proofErr w:type="spellStart"/>
            <w:r>
              <w:rPr>
                <w:lang w:val="es-ES_tradnl"/>
              </w:rPr>
              <w:t>Institució</w:t>
            </w:r>
            <w:proofErr w:type="spellEnd"/>
            <w:r>
              <w:t>n</w:t>
            </w:r>
          </w:p>
          <w:p w14:paraId="50DCA47D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 xml:space="preserve">Ciudad / </w:t>
            </w:r>
            <w:proofErr w:type="spellStart"/>
            <w:r>
              <w:rPr>
                <w:lang w:val="es-ES_tradnl"/>
              </w:rPr>
              <w:t>Pa</w:t>
            </w:r>
            <w:r>
              <w:t>ís</w:t>
            </w:r>
            <w:proofErr w:type="spellEnd"/>
            <w:r>
              <w:t xml:space="preserve"> </w:t>
            </w:r>
          </w:p>
          <w:p w14:paraId="50DCA47E" w14:textId="77777777" w:rsidR="00893FF6" w:rsidRDefault="000620B5">
            <w:pPr>
              <w:pStyle w:val="Estilodetabla1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lang w:val="es-ES_tradnl"/>
              </w:rPr>
              <w:t>(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Institution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Name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 xml:space="preserve"> /</w:t>
            </w:r>
          </w:p>
          <w:p w14:paraId="50DCA47F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s-ES_tradnl"/>
              </w:rPr>
              <w:t>City / Country)</w:t>
            </w:r>
          </w:p>
        </w:tc>
      </w:tr>
      <w:tr w:rsidR="00893FF6" w14:paraId="50DCA484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1" w14:textId="77777777" w:rsidR="00893FF6" w:rsidRDefault="000620B5">
            <w:pPr>
              <w:pStyle w:val="Estilodetabla1"/>
            </w:pPr>
            <w:r>
              <w:t>Pregrado 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2" w14:textId="77777777" w:rsidR="00893FF6" w:rsidRDefault="00893FF6"/>
        </w:tc>
        <w:tc>
          <w:tcPr>
            <w:tcW w:w="41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3" w14:textId="77777777" w:rsidR="00893FF6" w:rsidRDefault="00893FF6"/>
        </w:tc>
      </w:tr>
      <w:tr w:rsidR="00893FF6" w14:paraId="50DCA48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5" w14:textId="77777777" w:rsidR="00893FF6" w:rsidRDefault="000620B5">
            <w:pPr>
              <w:pStyle w:val="Estilodetabla1"/>
            </w:pPr>
            <w:r>
              <w:t>Pregrado 2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6" w14:textId="77777777" w:rsidR="00893FF6" w:rsidRDefault="00893FF6"/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7" w14:textId="77777777" w:rsidR="00893FF6" w:rsidRDefault="00893FF6"/>
        </w:tc>
      </w:tr>
      <w:tr w:rsidR="00893FF6" w14:paraId="50DCA48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9" w14:textId="77777777" w:rsidR="00893FF6" w:rsidRDefault="000620B5">
            <w:pPr>
              <w:pStyle w:val="Estilodetabla1"/>
            </w:pPr>
            <w:r>
              <w:lastRenderedPageBreak/>
              <w:t>Postgrado 1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A" w14:textId="77777777" w:rsidR="00893FF6" w:rsidRDefault="00893FF6"/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B" w14:textId="77777777" w:rsidR="00893FF6" w:rsidRDefault="00893FF6"/>
        </w:tc>
      </w:tr>
      <w:tr w:rsidR="00893FF6" w14:paraId="50DCA49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D" w14:textId="77777777" w:rsidR="00893FF6" w:rsidRDefault="000620B5">
            <w:pPr>
              <w:pStyle w:val="Estilodetabla1"/>
            </w:pPr>
            <w:r>
              <w:t>Postgrado 2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E" w14:textId="77777777" w:rsidR="00893FF6" w:rsidRDefault="00893FF6"/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8F" w14:textId="77777777" w:rsidR="00893FF6" w:rsidRDefault="00893FF6"/>
        </w:tc>
      </w:tr>
      <w:tr w:rsidR="00893FF6" w14:paraId="50DCA494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91" w14:textId="77777777" w:rsidR="00893FF6" w:rsidRDefault="000620B5">
            <w:pPr>
              <w:pStyle w:val="Estilodetabla1"/>
            </w:pPr>
            <w:r>
              <w:t xml:space="preserve">Otro 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92" w14:textId="77777777" w:rsidR="00893FF6" w:rsidRDefault="00893FF6"/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93" w14:textId="77777777" w:rsidR="00893FF6" w:rsidRDefault="00893FF6"/>
        </w:tc>
      </w:tr>
    </w:tbl>
    <w:p w14:paraId="50DCA498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53AA9A1" w14:textId="77777777" w:rsidR="000620B5" w:rsidRDefault="000620B5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DCA499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DCA49A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DCA49B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253"/>
        <w:gridCol w:w="2967"/>
        <w:gridCol w:w="1066"/>
      </w:tblGrid>
      <w:tr w:rsidR="00893FF6" w14:paraId="50DCA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tblHeader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9C" w14:textId="77777777" w:rsidR="00893FF6" w:rsidRDefault="000620B5">
            <w:pPr>
              <w:pStyle w:val="Estilodetabla1"/>
            </w:pPr>
            <w:r>
              <w:t>4. T</w:t>
            </w:r>
            <w:r>
              <w:rPr>
                <w:lang w:val="es-ES_tradnl"/>
              </w:rPr>
              <w:t>E</w:t>
            </w:r>
            <w:r>
              <w:rPr>
                <w:lang w:val="nl-NL"/>
              </w:rPr>
              <w:t>SIS</w:t>
            </w:r>
            <w:r>
              <w:rPr>
                <w:lang w:val="es-ES_tradnl"/>
              </w:rPr>
              <w:t xml:space="preserve"> </w:t>
            </w: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Thesis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 xml:space="preserve">) </w:t>
            </w:r>
            <w:r>
              <w:rPr>
                <w:lang w:val="es-ES_tradnl"/>
              </w:rPr>
              <w:t>o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9D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>TRABAJO FINAL ESCRITO</w:t>
            </w:r>
          </w:p>
          <w:p w14:paraId="50DCA49E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>(</w:t>
            </w:r>
            <w:r>
              <w:rPr>
                <w:rStyle w:val="Ninguno"/>
                <w:b w:val="0"/>
                <w:bCs w:val="0"/>
                <w:i/>
                <w:iCs/>
              </w:rPr>
              <w:t>F</w:t>
            </w:r>
            <w:r>
              <w:rPr>
                <w:rStyle w:val="Ninguno"/>
                <w:b w:val="0"/>
                <w:bCs w:val="0"/>
                <w:i/>
                <w:iCs/>
                <w:lang w:val="pt-PT"/>
              </w:rPr>
              <w:t xml:space="preserve">inal </w:t>
            </w:r>
            <w:r>
              <w:rPr>
                <w:rStyle w:val="Ninguno"/>
                <w:b w:val="0"/>
                <w:bCs w:val="0"/>
                <w:i/>
                <w:iCs/>
              </w:rPr>
              <w:t>W</w:t>
            </w:r>
            <w:r>
              <w:rPr>
                <w:rStyle w:val="Ninguno"/>
                <w:b w:val="0"/>
                <w:bCs w:val="0"/>
                <w:i/>
                <w:iCs/>
                <w:lang w:val="de-DE"/>
              </w:rPr>
              <w:t xml:space="preserve">ritten 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W</w:t>
            </w:r>
            <w:r>
              <w:rPr>
                <w:rStyle w:val="Ninguno"/>
                <w:b w:val="0"/>
                <w:bCs w:val="0"/>
                <w:i/>
                <w:iCs/>
              </w:rPr>
              <w:t>ork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9F" w14:textId="77777777" w:rsidR="00893FF6" w:rsidRDefault="00893FF6"/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A0" w14:textId="77777777" w:rsidR="00893FF6" w:rsidRDefault="00893FF6"/>
        </w:tc>
      </w:tr>
      <w:tr w:rsidR="00893FF6" w14:paraId="50DCA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  <w:tblHeader/>
        </w:trPr>
        <w:tc>
          <w:tcPr>
            <w:tcW w:w="20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A2" w14:textId="77777777" w:rsidR="00893FF6" w:rsidRDefault="000620B5">
            <w:pPr>
              <w:pStyle w:val="Estilodetabla1"/>
            </w:pPr>
            <w:proofErr w:type="spellStart"/>
            <w:r>
              <w:t>Tí</w:t>
            </w:r>
            <w:proofErr w:type="spellEnd"/>
            <w:r>
              <w:rPr>
                <w:lang w:val="pt-PT"/>
              </w:rPr>
              <w:t>tulo de T</w:t>
            </w:r>
            <w:r>
              <w:rPr>
                <w:lang w:val="es-ES_tradnl"/>
              </w:rPr>
              <w:t>e</w:t>
            </w:r>
            <w:proofErr w:type="spellStart"/>
            <w:r>
              <w:t>sis</w:t>
            </w:r>
            <w:proofErr w:type="spellEnd"/>
          </w:p>
          <w:p w14:paraId="50DCA4A3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s-ES_tradnl"/>
              </w:rPr>
              <w:t>(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Thesis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title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A4" w14:textId="77777777" w:rsidR="00893FF6" w:rsidRDefault="000620B5">
            <w:pPr>
              <w:pStyle w:val="Estilodetabla1"/>
            </w:pPr>
            <w:r>
              <w:rPr>
                <w:lang w:val="pt-PT"/>
              </w:rPr>
              <w:t>Instituci</w:t>
            </w:r>
            <w:proofErr w:type="spellStart"/>
            <w:r>
              <w:rPr>
                <w:lang w:val="es-ES_tradnl"/>
              </w:rPr>
              <w:t>ón</w:t>
            </w:r>
            <w:proofErr w:type="spellEnd"/>
            <w:r>
              <w:rPr>
                <w:lang w:val="es-ES_tradnl"/>
              </w:rPr>
              <w:t xml:space="preserve"> / Ciudad/ </w:t>
            </w:r>
            <w:proofErr w:type="spellStart"/>
            <w:r>
              <w:rPr>
                <w:lang w:val="es-ES_tradnl"/>
              </w:rPr>
              <w:t>Pa</w:t>
            </w:r>
            <w:r>
              <w:t>ís</w:t>
            </w:r>
            <w:proofErr w:type="spellEnd"/>
          </w:p>
          <w:p w14:paraId="50DCA4A5" w14:textId="77777777" w:rsidR="00893FF6" w:rsidRDefault="000620B5">
            <w:pPr>
              <w:pStyle w:val="Estilodetabla1"/>
            </w:pPr>
            <w:r>
              <w:rPr>
                <w:rStyle w:val="Ninguno"/>
                <w:b w:val="0"/>
                <w:bCs w:val="0"/>
                <w:i/>
                <w:iCs/>
                <w:lang w:val="en-US"/>
              </w:rPr>
              <w:t>(Institution / City / Country)</w:t>
            </w: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A6" w14:textId="77777777" w:rsidR="00893FF6" w:rsidRDefault="000620B5">
            <w:pPr>
              <w:pStyle w:val="Estilodetabla1"/>
            </w:pPr>
            <w:r>
              <w:rPr>
                <w:lang w:val="es-ES_tradnl"/>
              </w:rPr>
              <w:t>Grado Obtenido</w:t>
            </w:r>
          </w:p>
          <w:p w14:paraId="50DCA4A7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n-US"/>
              </w:rPr>
              <w:t>(Obtained Degree)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A8" w14:textId="77777777" w:rsidR="00893FF6" w:rsidRDefault="000620B5">
            <w:pPr>
              <w:pStyle w:val="Estilodetabla1"/>
            </w:pPr>
            <w:r>
              <w:t>A</w:t>
            </w:r>
            <w:r>
              <w:rPr>
                <w:lang w:val="es-ES_tradnl"/>
              </w:rPr>
              <w:t>ñ</w:t>
            </w:r>
            <w:r>
              <w:t>o</w:t>
            </w:r>
          </w:p>
          <w:p w14:paraId="50DCA4A9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n-US"/>
              </w:rPr>
              <w:t>Year</w:t>
            </w:r>
          </w:p>
        </w:tc>
      </w:tr>
      <w:tr w:rsidR="00893FF6" w14:paraId="50DCA4A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AB" w14:textId="77777777" w:rsidR="00893FF6" w:rsidRDefault="00893FF6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AC" w14:textId="77777777" w:rsidR="00893FF6" w:rsidRDefault="00893FF6"/>
        </w:tc>
        <w:tc>
          <w:tcPr>
            <w:tcW w:w="29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AD" w14:textId="77777777" w:rsidR="00893FF6" w:rsidRDefault="00893FF6"/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AE" w14:textId="77777777" w:rsidR="00893FF6" w:rsidRDefault="00893FF6"/>
        </w:tc>
      </w:tr>
      <w:tr w:rsidR="00893FF6" w14:paraId="50DCA4B4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B0" w14:textId="77777777" w:rsidR="00893FF6" w:rsidRDefault="00893FF6"/>
        </w:tc>
        <w:tc>
          <w:tcPr>
            <w:tcW w:w="32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B1" w14:textId="77777777" w:rsidR="00893FF6" w:rsidRDefault="00893FF6"/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B2" w14:textId="77777777" w:rsidR="00893FF6" w:rsidRDefault="00893FF6"/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B3" w14:textId="77777777" w:rsidR="00893FF6" w:rsidRDefault="00893FF6"/>
        </w:tc>
      </w:tr>
      <w:tr w:rsidR="00893FF6" w14:paraId="50DCA4B9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B5" w14:textId="77777777" w:rsidR="00893FF6" w:rsidRDefault="00893FF6"/>
        </w:tc>
        <w:tc>
          <w:tcPr>
            <w:tcW w:w="32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B6" w14:textId="77777777" w:rsidR="00893FF6" w:rsidRDefault="00893FF6"/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B7" w14:textId="77777777" w:rsidR="00893FF6" w:rsidRDefault="00893FF6"/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B8" w14:textId="77777777" w:rsidR="00893FF6" w:rsidRDefault="00893FF6"/>
        </w:tc>
      </w:tr>
    </w:tbl>
    <w:p w14:paraId="50DCA4BA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DCA4BB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CA4BC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CA4BD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2815"/>
        <w:gridCol w:w="2453"/>
        <w:gridCol w:w="801"/>
      </w:tblGrid>
      <w:tr w:rsidR="00893FF6" w14:paraId="50DCA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  <w:tblHeader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BE" w14:textId="77777777" w:rsidR="00893FF6" w:rsidRDefault="000620B5">
            <w:pPr>
              <w:pStyle w:val="Estilodetabla1"/>
            </w:pPr>
            <w:r>
              <w:t>5. ARTÍ</w:t>
            </w:r>
            <w:r>
              <w:rPr>
                <w:lang w:val="es-ES_tradnl"/>
              </w:rPr>
              <w:t>CULOS ACAD</w:t>
            </w:r>
            <w:r>
              <w:rPr>
                <w:lang w:val="fr-FR"/>
              </w:rPr>
              <w:t>É</w:t>
            </w:r>
            <w:r>
              <w:rPr>
                <w:lang w:val="pt-PT"/>
              </w:rPr>
              <w:t>MICOS O CIENT</w:t>
            </w:r>
            <w:r>
              <w:t>Í</w:t>
            </w:r>
            <w:r>
              <w:rPr>
                <w:lang w:val="es-ES_tradnl"/>
              </w:rPr>
              <w:t>FICOS</w:t>
            </w:r>
          </w:p>
          <w:p w14:paraId="50DCA4BF" w14:textId="77777777" w:rsidR="00893FF6" w:rsidRDefault="000620B5">
            <w:pPr>
              <w:pStyle w:val="Estilodetabla1"/>
            </w:pPr>
            <w:r>
              <w:rPr>
                <w:b w:val="0"/>
                <w:bCs w:val="0"/>
                <w:i/>
                <w:iCs/>
                <w:lang w:val="es-ES_tradnl"/>
              </w:rPr>
              <w:t>(A</w:t>
            </w:r>
            <w:proofErr w:type="spellStart"/>
            <w:r>
              <w:rPr>
                <w:b w:val="0"/>
                <w:bCs w:val="0"/>
                <w:i/>
                <w:iCs/>
                <w:lang w:val="en-US"/>
              </w:rPr>
              <w:t>cademic</w:t>
            </w:r>
            <w:proofErr w:type="spellEnd"/>
            <w:r>
              <w:rPr>
                <w:b w:val="0"/>
                <w:bCs w:val="0"/>
                <w:i/>
                <w:iCs/>
                <w:lang w:val="en-US"/>
              </w:rPr>
              <w:t xml:space="preserve"> or </w:t>
            </w:r>
            <w:r>
              <w:rPr>
                <w:b w:val="0"/>
                <w:bCs w:val="0"/>
                <w:i/>
                <w:iCs/>
                <w:lang w:val="es-ES_tradnl"/>
              </w:rPr>
              <w:t>S</w:t>
            </w:r>
            <w:proofErr w:type="spellStart"/>
            <w:r>
              <w:rPr>
                <w:b w:val="0"/>
                <w:bCs w:val="0"/>
                <w:i/>
                <w:iCs/>
                <w:lang w:val="en-US"/>
              </w:rPr>
              <w:t>cientific</w:t>
            </w:r>
            <w:proofErr w:type="spellEnd"/>
            <w:r>
              <w:rPr>
                <w:b w:val="0"/>
                <w:bCs w:val="0"/>
                <w:i/>
                <w:iCs/>
                <w:lang w:val="en-US"/>
              </w:rPr>
              <w:t xml:space="preserve"> </w:t>
            </w:r>
            <w:r>
              <w:rPr>
                <w:b w:val="0"/>
                <w:bCs w:val="0"/>
                <w:i/>
                <w:iCs/>
                <w:lang w:val="es-ES_tradnl"/>
              </w:rPr>
              <w:t>A</w:t>
            </w:r>
            <w:proofErr w:type="spellStart"/>
            <w:r>
              <w:rPr>
                <w:b w:val="0"/>
                <w:bCs w:val="0"/>
                <w:i/>
                <w:iCs/>
                <w:lang w:val="en-US"/>
              </w:rPr>
              <w:t>rticles</w:t>
            </w:r>
            <w:proofErr w:type="spellEnd"/>
            <w:r>
              <w:rPr>
                <w:b w:val="0"/>
                <w:bCs w:val="0"/>
                <w:i/>
                <w:iCs/>
                <w:lang w:val="es-ES_tradnl"/>
              </w:rPr>
              <w:t>)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0" w14:textId="77777777" w:rsidR="00893FF6" w:rsidRDefault="00893FF6"/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1" w14:textId="77777777" w:rsidR="00893FF6" w:rsidRDefault="00893FF6"/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2" w14:textId="77777777" w:rsidR="00893FF6" w:rsidRDefault="00893FF6"/>
        </w:tc>
      </w:tr>
      <w:tr w:rsidR="00893FF6" w14:paraId="50DCA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tblHeader/>
        </w:trPr>
        <w:tc>
          <w:tcPr>
            <w:tcW w:w="3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4" w14:textId="77777777" w:rsidR="00893FF6" w:rsidRDefault="000620B5">
            <w:pPr>
              <w:pStyle w:val="Estilodetabla1"/>
            </w:pPr>
            <w:r>
              <w:t>Título</w:t>
            </w:r>
            <w:r>
              <w:rPr>
                <w:lang w:val="es-ES_tradnl"/>
              </w:rPr>
              <w:t xml:space="preserve"> </w:t>
            </w: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Title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5" w14:textId="77777777" w:rsidR="00893FF6" w:rsidRDefault="000620B5">
            <w:pPr>
              <w:pStyle w:val="Estilodetabla1"/>
            </w:pPr>
            <w:r>
              <w:rPr>
                <w:lang w:val="pt-PT"/>
              </w:rPr>
              <w:t>Revista</w:t>
            </w:r>
            <w:r>
              <w:rPr>
                <w:lang w:val="es-ES_tradnl"/>
              </w:rPr>
              <w:t xml:space="preserve"> </w:t>
            </w:r>
            <w:r>
              <w:rPr>
                <w:rStyle w:val="Ninguno"/>
                <w:b w:val="0"/>
                <w:bCs w:val="0"/>
                <w:i/>
                <w:iCs/>
              </w:rPr>
              <w:t>(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</w:rPr>
              <w:t>Journal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6" w14:textId="77777777" w:rsidR="00893FF6" w:rsidRDefault="000620B5">
            <w:pPr>
              <w:pStyle w:val="Estilodetabla1"/>
            </w:pPr>
            <w:r>
              <w:rPr>
                <w:lang w:val="pt-PT"/>
              </w:rPr>
              <w:t>Sometido - Aceptado -Publicado</w:t>
            </w:r>
            <w:r>
              <w:rPr>
                <w:lang w:val="es-ES_tradnl"/>
              </w:rPr>
              <w:t xml:space="preserve"> (</w:t>
            </w:r>
            <w:r>
              <w:rPr>
                <w:rStyle w:val="Ninguno"/>
                <w:b w:val="0"/>
                <w:bCs w:val="0"/>
                <w:i/>
                <w:iCs/>
                <w:lang w:val="en-US"/>
              </w:rPr>
              <w:t xml:space="preserve">Submitted, </w:t>
            </w:r>
            <w:r>
              <w:rPr>
                <w:rStyle w:val="Ninguno"/>
                <w:b w:val="0"/>
                <w:bCs w:val="0"/>
                <w:i/>
                <w:iCs/>
              </w:rPr>
              <w:t>A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  <w:lang w:val="en-US"/>
              </w:rPr>
              <w:t>ccepted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  <w:lang w:val="en-US"/>
              </w:rPr>
              <w:t xml:space="preserve"> or </w:t>
            </w:r>
            <w:r>
              <w:rPr>
                <w:rStyle w:val="Ninguno"/>
                <w:b w:val="0"/>
                <w:bCs w:val="0"/>
                <w:i/>
                <w:iCs/>
              </w:rPr>
              <w:t>P</w:t>
            </w:r>
            <w:proofErr w:type="spellStart"/>
            <w:r>
              <w:rPr>
                <w:rStyle w:val="Ninguno"/>
                <w:b w:val="0"/>
                <w:bCs w:val="0"/>
                <w:i/>
                <w:iCs/>
                <w:lang w:val="en-US"/>
              </w:rPr>
              <w:t>ublished</w:t>
            </w:r>
            <w:proofErr w:type="spellEnd"/>
            <w:r>
              <w:rPr>
                <w:rStyle w:val="Ninguno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7" w14:textId="77777777" w:rsidR="00893FF6" w:rsidRDefault="000620B5">
            <w:pPr>
              <w:pStyle w:val="Estilodetabla1"/>
            </w:pPr>
            <w:r>
              <w:t>A</w:t>
            </w:r>
            <w:r>
              <w:rPr>
                <w:lang w:val="es-ES_tradnl"/>
              </w:rPr>
              <w:t>ñ</w:t>
            </w:r>
            <w:r>
              <w:t>o</w:t>
            </w:r>
          </w:p>
          <w:p w14:paraId="50DCA4C8" w14:textId="77777777" w:rsidR="00893FF6" w:rsidRDefault="000620B5">
            <w:pPr>
              <w:pStyle w:val="Estilodetabla1"/>
            </w:pP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Year</w:t>
            </w:r>
            <w:proofErr w:type="spellEnd"/>
          </w:p>
        </w:tc>
      </w:tr>
      <w:tr w:rsidR="00893FF6" w14:paraId="50DCA4CE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A" w14:textId="77777777" w:rsidR="00893FF6" w:rsidRDefault="00893FF6"/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B" w14:textId="77777777" w:rsidR="00893FF6" w:rsidRDefault="00893FF6"/>
        </w:tc>
        <w:tc>
          <w:tcPr>
            <w:tcW w:w="24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C" w14:textId="77777777" w:rsidR="00893FF6" w:rsidRDefault="00893FF6"/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D" w14:textId="77777777" w:rsidR="00893FF6" w:rsidRDefault="00893FF6"/>
        </w:tc>
      </w:tr>
      <w:tr w:rsidR="00893FF6" w14:paraId="50DCA4D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CF" w14:textId="77777777" w:rsidR="00893FF6" w:rsidRDefault="00893FF6"/>
        </w:tc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D0" w14:textId="77777777" w:rsidR="00893FF6" w:rsidRDefault="00893FF6"/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D1" w14:textId="77777777" w:rsidR="00893FF6" w:rsidRDefault="00893FF6"/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D2" w14:textId="77777777" w:rsidR="00893FF6" w:rsidRDefault="00893FF6"/>
        </w:tc>
      </w:tr>
      <w:tr w:rsidR="00893FF6" w14:paraId="50DCA4D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D4" w14:textId="77777777" w:rsidR="00893FF6" w:rsidRDefault="00893FF6"/>
        </w:tc>
        <w:tc>
          <w:tcPr>
            <w:tcW w:w="2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D5" w14:textId="77777777" w:rsidR="00893FF6" w:rsidRDefault="00893FF6"/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D6" w14:textId="77777777" w:rsidR="00893FF6" w:rsidRDefault="00893FF6"/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D7" w14:textId="77777777" w:rsidR="00893FF6" w:rsidRDefault="00893FF6"/>
        </w:tc>
      </w:tr>
    </w:tbl>
    <w:p w14:paraId="50DCA4D9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44"/>
          <w:szCs w:val="44"/>
        </w:rPr>
      </w:pPr>
    </w:p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2816"/>
        <w:gridCol w:w="2294"/>
        <w:gridCol w:w="963"/>
      </w:tblGrid>
      <w:tr w:rsidR="00893FF6" w14:paraId="50DCA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  <w:tblHeader/>
        </w:trPr>
        <w:tc>
          <w:tcPr>
            <w:tcW w:w="9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DA" w14:textId="77777777" w:rsidR="00893FF6" w:rsidRDefault="000620B5">
            <w:pPr>
              <w:pStyle w:val="Cuerpo"/>
              <w:rPr>
                <w:rStyle w:val="Ninguno"/>
                <w:b/>
                <w:bCs/>
                <w:sz w:val="20"/>
                <w:szCs w:val="20"/>
                <w:u w:color="000000"/>
                <w:lang w:val="en-US"/>
              </w:rPr>
            </w:pPr>
            <w:r>
              <w:rPr>
                <w:rStyle w:val="Ninguno"/>
                <w:b/>
                <w:bCs/>
                <w:sz w:val="20"/>
                <w:szCs w:val="20"/>
                <w:u w:color="000000"/>
                <w:lang w:val="en-US"/>
              </w:rPr>
              <w:t>6. EXPERIENCIA LABORAL</w:t>
            </w:r>
          </w:p>
          <w:p w14:paraId="50DCA4DB" w14:textId="77777777" w:rsidR="00893FF6" w:rsidRDefault="000620B5">
            <w:pPr>
              <w:pStyle w:val="Cuerpo"/>
            </w:pPr>
            <w:r>
              <w:rPr>
                <w:rStyle w:val="Ninguno"/>
                <w:i/>
                <w:iCs/>
                <w:sz w:val="20"/>
                <w:szCs w:val="20"/>
                <w:u w:color="000000"/>
              </w:rPr>
              <w:t>(</w:t>
            </w:r>
            <w:proofErr w:type="spellStart"/>
            <w:r>
              <w:rPr>
                <w:rStyle w:val="Ninguno"/>
                <w:i/>
                <w:iCs/>
                <w:sz w:val="20"/>
                <w:szCs w:val="20"/>
                <w:u w:color="000000"/>
              </w:rPr>
              <w:t>Work</w:t>
            </w:r>
            <w:proofErr w:type="spellEnd"/>
            <w:r>
              <w:rPr>
                <w:rStyle w:val="Ninguno"/>
                <w:i/>
                <w:iCs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Style w:val="Ninguno"/>
                <w:i/>
                <w:iCs/>
                <w:sz w:val="20"/>
                <w:szCs w:val="20"/>
                <w:u w:color="000000"/>
              </w:rPr>
              <w:t>experience</w:t>
            </w:r>
            <w:proofErr w:type="spellEnd"/>
            <w:r>
              <w:rPr>
                <w:rStyle w:val="Ninguno"/>
                <w:i/>
                <w:iCs/>
                <w:sz w:val="20"/>
                <w:szCs w:val="20"/>
                <w:u w:color="000000"/>
              </w:rPr>
              <w:t>)</w:t>
            </w:r>
          </w:p>
        </w:tc>
      </w:tr>
      <w:tr w:rsidR="00893FF6" w14:paraId="50DCA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tblHeader/>
        </w:trPr>
        <w:tc>
          <w:tcPr>
            <w:tcW w:w="32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DD" w14:textId="77777777" w:rsidR="00893FF6" w:rsidRDefault="000620B5">
            <w:pPr>
              <w:pStyle w:val="Predeterminado"/>
              <w:rPr>
                <w:rStyle w:val="Ninguno"/>
                <w:i/>
                <w:iCs/>
                <w:sz w:val="20"/>
                <w:szCs w:val="2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Style w:val="Ninguno"/>
                <w:b/>
                <w:bCs/>
                <w:sz w:val="20"/>
                <w:szCs w:val="2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Actividad</w:t>
            </w:r>
            <w:proofErr w:type="spellEnd"/>
            <w:r>
              <w:rPr>
                <w:rStyle w:val="Ninguno"/>
                <w:b/>
                <w:bCs/>
                <w:sz w:val="20"/>
                <w:szCs w:val="2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Laboral</w:t>
            </w:r>
            <w:r>
              <w:rPr>
                <w:rStyle w:val="Ninguno"/>
                <w:i/>
                <w:iCs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50DCA4DE" w14:textId="77777777" w:rsidR="00893FF6" w:rsidRDefault="000620B5">
            <w:pPr>
              <w:pStyle w:val="Predeterminado"/>
            </w:pPr>
            <w:r>
              <w:rPr>
                <w:rStyle w:val="Ninguno"/>
                <w:i/>
                <w:iCs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r>
              <w:rPr>
                <w:rStyle w:val="Ninguno"/>
                <w:i/>
                <w:iCs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Work</w:t>
            </w:r>
            <w:proofErr w:type="spellEnd"/>
            <w:r>
              <w:rPr>
                <w:rStyle w:val="Ninguno"/>
                <w:i/>
                <w:iCs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Ninguno"/>
                <w:i/>
                <w:iCs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activity</w:t>
            </w:r>
            <w:proofErr w:type="spellEnd"/>
            <w:r>
              <w:rPr>
                <w:rStyle w:val="Ninguno"/>
                <w:i/>
                <w:iCs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DF" w14:textId="77777777" w:rsidR="00893FF6" w:rsidRDefault="000620B5">
            <w:pPr>
              <w:pStyle w:val="Predeterminado"/>
              <w:rPr>
                <w:rStyle w:val="Ninguno"/>
                <w:b/>
                <w:bCs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b/>
                <w:bCs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Institución</w:t>
            </w:r>
          </w:p>
          <w:p w14:paraId="50DCA4E0" w14:textId="77777777" w:rsidR="00893FF6" w:rsidRDefault="000620B5">
            <w:pPr>
              <w:pStyle w:val="Estilodetabla1"/>
            </w:pPr>
            <w:r>
              <w:rPr>
                <w:rStyle w:val="Ninguno"/>
                <w:b w:val="0"/>
                <w:bCs w:val="0"/>
                <w:i/>
                <w:iCs/>
                <w:lang w:val="fr-FR"/>
              </w:rPr>
              <w:t>(Institution)</w:t>
            </w:r>
            <w: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E1" w14:textId="77777777" w:rsidR="00893FF6" w:rsidRDefault="000620B5">
            <w:pPr>
              <w:pStyle w:val="Predeterminado"/>
              <w:rPr>
                <w:rStyle w:val="Ninguno"/>
                <w:b/>
                <w:bCs/>
                <w:sz w:val="20"/>
                <w:szCs w:val="2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b/>
                <w:bCs/>
                <w:sz w:val="20"/>
                <w:szCs w:val="2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Ciudad, País</w:t>
            </w:r>
          </w:p>
          <w:p w14:paraId="50DCA4E2" w14:textId="77777777" w:rsidR="00893FF6" w:rsidRDefault="000620B5">
            <w:pPr>
              <w:pStyle w:val="Estilodetabla1"/>
            </w:pPr>
            <w:r>
              <w:rPr>
                <w:rStyle w:val="Ninguno"/>
                <w:b w:val="0"/>
                <w:bCs w:val="0"/>
              </w:rPr>
              <w:t>(</w:t>
            </w:r>
            <w:r>
              <w:rPr>
                <w:rStyle w:val="Ninguno"/>
                <w:b w:val="0"/>
                <w:bCs w:val="0"/>
                <w:i/>
                <w:iCs/>
                <w:lang w:val="en-US"/>
              </w:rPr>
              <w:t>City / Country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E3" w14:textId="77777777" w:rsidR="00893FF6" w:rsidRDefault="000620B5">
            <w:pPr>
              <w:pStyle w:val="Predeterminado"/>
              <w:rPr>
                <w:rStyle w:val="Ninguno"/>
                <w:b/>
                <w:bCs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b/>
                <w:bCs/>
                <w:sz w:val="20"/>
                <w:szCs w:val="20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Periodo</w:t>
            </w:r>
          </w:p>
          <w:p w14:paraId="50DCA4E4" w14:textId="77777777" w:rsidR="00893FF6" w:rsidRDefault="000620B5">
            <w:pPr>
              <w:pStyle w:val="Predeterminado"/>
            </w:pPr>
            <w:r>
              <w:rPr>
                <w:rStyle w:val="Ninguno"/>
                <w:i/>
                <w:iCs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(Time)</w:t>
            </w:r>
          </w:p>
        </w:tc>
      </w:tr>
      <w:tr w:rsidR="00893FF6" w14:paraId="50DCA4EA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E6" w14:textId="77777777" w:rsidR="00893FF6" w:rsidRDefault="00893FF6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E7" w14:textId="77777777" w:rsidR="00893FF6" w:rsidRDefault="00893FF6"/>
        </w:tc>
        <w:tc>
          <w:tcPr>
            <w:tcW w:w="22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E8" w14:textId="77777777" w:rsidR="00893FF6" w:rsidRDefault="00893FF6"/>
        </w:tc>
        <w:tc>
          <w:tcPr>
            <w:tcW w:w="9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E9" w14:textId="77777777" w:rsidR="00893FF6" w:rsidRDefault="00893FF6"/>
        </w:tc>
      </w:tr>
      <w:tr w:rsidR="00893FF6" w14:paraId="50DCA4EF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EB" w14:textId="77777777" w:rsidR="00893FF6" w:rsidRDefault="00893FF6"/>
        </w:tc>
        <w:tc>
          <w:tcPr>
            <w:tcW w:w="2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EC" w14:textId="77777777" w:rsidR="00893FF6" w:rsidRDefault="00893FF6"/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ED" w14:textId="77777777" w:rsidR="00893FF6" w:rsidRDefault="00893FF6"/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EE" w14:textId="77777777" w:rsidR="00893FF6" w:rsidRDefault="00893FF6"/>
        </w:tc>
      </w:tr>
      <w:tr w:rsidR="00893FF6" w14:paraId="50DCA4F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F0" w14:textId="77777777" w:rsidR="00893FF6" w:rsidRDefault="00893FF6"/>
        </w:tc>
        <w:tc>
          <w:tcPr>
            <w:tcW w:w="2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F1" w14:textId="77777777" w:rsidR="00893FF6" w:rsidRDefault="00893FF6"/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F2" w14:textId="77777777" w:rsidR="00893FF6" w:rsidRDefault="00893FF6"/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F3" w14:textId="77777777" w:rsidR="00893FF6" w:rsidRDefault="00893FF6"/>
        </w:tc>
      </w:tr>
    </w:tbl>
    <w:p w14:paraId="50DCA4F5" w14:textId="77777777" w:rsidR="00893FF6" w:rsidRDefault="00893FF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44"/>
          <w:szCs w:val="44"/>
        </w:rPr>
      </w:pPr>
    </w:p>
    <w:tbl>
      <w:tblPr>
        <w:tblStyle w:val="TableNormal"/>
        <w:tblW w:w="935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7089"/>
      </w:tblGrid>
      <w:tr w:rsidR="00893FF6" w14:paraId="50DCA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  <w:tblHeader/>
          <w:jc w:val="right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F6" w14:textId="77777777" w:rsidR="00893FF6" w:rsidRDefault="00893FF6"/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F7" w14:textId="77777777" w:rsidR="00893FF6" w:rsidRDefault="000620B5">
            <w:pPr>
              <w:pStyle w:val="Estilodetabla1"/>
              <w:jc w:val="both"/>
            </w:pPr>
            <w:r>
              <w:rPr>
                <w:lang w:val="es-ES_tradnl"/>
              </w:rPr>
              <w:t xml:space="preserve">Declaro bajo mi responsabilidad que los </w:t>
            </w:r>
            <w:r>
              <w:rPr>
                <w:lang w:val="es-ES_tradnl"/>
              </w:rPr>
              <w:t xml:space="preserve">datos aportados en este documento y otros digitales adjuntos, para postular a la </w:t>
            </w:r>
            <w:r>
              <w:rPr>
                <w:lang w:val="it-IT"/>
              </w:rPr>
              <w:t xml:space="preserve">convocatoria </w:t>
            </w:r>
            <w:r>
              <w:rPr>
                <w:lang w:val="es-ES_tradnl"/>
              </w:rPr>
              <w:t xml:space="preserve">2021 del Doctorado en Modelamiento Matemático Aplicado de la Universidad Católica del Maule se ajustan a la realidad y que estos serán evidenciados (requisito </w:t>
            </w:r>
            <w:r>
              <w:rPr>
                <w:rStyle w:val="Ninguno"/>
                <w:i/>
                <w:iCs/>
              </w:rPr>
              <w:t>sin</w:t>
            </w:r>
            <w:r>
              <w:rPr>
                <w:rStyle w:val="Ninguno"/>
                <w:i/>
                <w:iCs/>
              </w:rPr>
              <w:t>e qua non</w:t>
            </w:r>
            <w:r>
              <w:rPr>
                <w:lang w:val="es-ES_tradnl"/>
              </w:rPr>
              <w:t xml:space="preserve">) </w:t>
            </w:r>
            <w:r>
              <w:t xml:space="preserve">en </w:t>
            </w:r>
            <w:r>
              <w:rPr>
                <w:lang w:val="es-ES_tradnl"/>
              </w:rPr>
              <w:t xml:space="preserve">un original en </w:t>
            </w:r>
            <w:r>
              <w:rPr>
                <w:lang w:val="pt-PT"/>
              </w:rPr>
              <w:t xml:space="preserve">formato papel </w:t>
            </w:r>
            <w:r>
              <w:rPr>
                <w:lang w:val="es-ES_tradnl"/>
              </w:rPr>
              <w:t>ante una eventual matrícula o en cualquier momento anterior en que sea requerido para ello</w:t>
            </w:r>
            <w:r>
              <w:rPr>
                <w:rStyle w:val="Ninguno"/>
                <w:b w:val="0"/>
                <w:bCs w:val="0"/>
              </w:rPr>
              <w:t>.</w:t>
            </w:r>
            <w:r>
              <w:rPr>
                <w:rStyle w:val="Ninguno"/>
                <w:b w:val="0"/>
                <w:bCs w:val="0"/>
              </w:rPr>
              <w:t xml:space="preserve"> </w:t>
            </w:r>
            <w:r>
              <w:rPr>
                <w:lang w:val="es-ES_tradnl"/>
              </w:rPr>
              <w:t>*</w:t>
            </w:r>
          </w:p>
          <w:p w14:paraId="50DCA4F8" w14:textId="77777777" w:rsidR="00893FF6" w:rsidRDefault="000620B5">
            <w:pPr>
              <w:pStyle w:val="Estilodetabla1"/>
              <w:jc w:val="both"/>
            </w:pPr>
            <w:r>
              <w:rPr>
                <w:b w:val="0"/>
                <w:bCs w:val="0"/>
                <w:i/>
                <w:iCs/>
                <w:lang w:val="en-US"/>
              </w:rPr>
              <w:t xml:space="preserve">I declare under my responsibility that the data provided in this file and other attached digital documents, to </w:t>
            </w:r>
            <w:r>
              <w:rPr>
                <w:b w:val="0"/>
                <w:bCs w:val="0"/>
                <w:i/>
                <w:iCs/>
                <w:lang w:val="en-US"/>
              </w:rPr>
              <w:t>apply for the 2021 call for the Doctorate in Applied Mathematical Modeling of the Universidad Cat</w:t>
            </w:r>
            <w:proofErr w:type="spellStart"/>
            <w:r>
              <w:rPr>
                <w:b w:val="0"/>
                <w:bCs w:val="0"/>
                <w:i/>
                <w:iCs/>
                <w:lang w:val="es-ES_tradnl"/>
              </w:rPr>
              <w:t>ó</w:t>
            </w:r>
            <w:r>
              <w:rPr>
                <w:b w:val="0"/>
                <w:bCs w:val="0"/>
                <w:i/>
                <w:iCs/>
                <w:lang w:val="en-US"/>
              </w:rPr>
              <w:t>lica</w:t>
            </w:r>
            <w:proofErr w:type="spellEnd"/>
            <w:r>
              <w:rPr>
                <w:b w:val="0"/>
                <w:bCs w:val="0"/>
                <w:i/>
                <w:iCs/>
                <w:lang w:val="en-US"/>
              </w:rPr>
              <w:t xml:space="preserve"> del Maule, are authentic.  And that all mentioned documents will be evidenced in an original in the paper format before a possible (sine qua non) registr</w:t>
            </w:r>
            <w:r>
              <w:rPr>
                <w:b w:val="0"/>
                <w:bCs w:val="0"/>
                <w:i/>
                <w:iCs/>
                <w:lang w:val="en-US"/>
              </w:rPr>
              <w:t>ation or at any moment in which universities authorities required it.</w:t>
            </w:r>
          </w:p>
        </w:tc>
      </w:tr>
      <w:tr w:rsidR="00893FF6" w14:paraId="50DCA4F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  <w:jc w:val="right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FA" w14:textId="77777777" w:rsidR="00893FF6" w:rsidRDefault="000620B5">
            <w:pPr>
              <w:pStyle w:val="Estilodetabla2"/>
              <w:rPr>
                <w:b/>
                <w:bCs/>
              </w:rPr>
            </w:pPr>
            <w:r>
              <w:rPr>
                <w:b/>
                <w:bCs/>
              </w:rPr>
              <w:t>Firma del Postulante</w:t>
            </w:r>
          </w:p>
          <w:p w14:paraId="50DCA4FB" w14:textId="77777777" w:rsidR="00893FF6" w:rsidRDefault="000620B5">
            <w:pPr>
              <w:pStyle w:val="Estilodetabla2"/>
            </w:pPr>
            <w:r>
              <w:rPr>
                <w:i/>
                <w:iCs/>
                <w:lang w:val="it-IT"/>
              </w:rPr>
              <w:t>(Applicant</w:t>
            </w:r>
            <w:r>
              <w:rPr>
                <w:i/>
                <w:iCs/>
                <w:rtl/>
              </w:rPr>
              <w:t>’</w:t>
            </w:r>
            <w:r>
              <w:rPr>
                <w:i/>
                <w:iCs/>
                <w:lang w:val="en-US"/>
              </w:rPr>
              <w:t>s signature)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FC" w14:textId="77777777" w:rsidR="00893FF6" w:rsidRDefault="00893FF6"/>
        </w:tc>
      </w:tr>
      <w:tr w:rsidR="00893FF6" w14:paraId="50DCA50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right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FE" w14:textId="77777777" w:rsidR="00893FF6" w:rsidRDefault="000620B5">
            <w:pPr>
              <w:pStyle w:val="Estilodetabla2"/>
            </w:pPr>
            <w:r>
              <w:rPr>
                <w:rStyle w:val="Ninguno"/>
                <w:b/>
                <w:bCs/>
              </w:rPr>
              <w:t>Fecha</w:t>
            </w:r>
            <w:r>
              <w:t xml:space="preserve"> </w:t>
            </w:r>
            <w:r>
              <w:rPr>
                <w:rStyle w:val="Ninguno"/>
                <w:i/>
                <w:iCs/>
              </w:rPr>
              <w:t>(Date)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A4FF" w14:textId="77777777" w:rsidR="00893FF6" w:rsidRDefault="00893FF6"/>
        </w:tc>
      </w:tr>
    </w:tbl>
    <w:p w14:paraId="50DCA501" w14:textId="77777777" w:rsidR="00893FF6" w:rsidRDefault="000620B5">
      <w:pPr>
        <w:pStyle w:val="Predeterminado"/>
        <w:tabs>
          <w:tab w:val="center" w:pos="7655"/>
          <w:tab w:val="left" w:pos="7788"/>
          <w:tab w:val="left" w:pos="8496"/>
          <w:tab w:val="left" w:pos="9204"/>
        </w:tabs>
        <w:spacing w:line="36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inguno"/>
          <w:rFonts w:ascii="Times New Roman" w:hAnsi="Times New Roman"/>
          <w:sz w:val="20"/>
          <w:szCs w:val="20"/>
        </w:rPr>
        <w:t xml:space="preserve">* </w:t>
      </w:r>
      <w:r>
        <w:rPr>
          <w:rStyle w:val="Ninguno"/>
          <w:b/>
          <w:bCs/>
          <w:sz w:val="20"/>
          <w:szCs w:val="20"/>
        </w:rPr>
        <w:t>El lenguaje oficial del programa es el espa</w:t>
      </w:r>
      <w:r>
        <w:rPr>
          <w:rStyle w:val="Ninguno"/>
          <w:b/>
          <w:bCs/>
          <w:sz w:val="20"/>
          <w:szCs w:val="20"/>
        </w:rPr>
        <w:t>ñ</w:t>
      </w:r>
      <w:r>
        <w:rPr>
          <w:rStyle w:val="Ninguno"/>
          <w:b/>
          <w:bCs/>
          <w:sz w:val="20"/>
          <w:szCs w:val="20"/>
        </w:rPr>
        <w:t>ol.</w:t>
      </w:r>
      <w:r>
        <w:rPr>
          <w:rStyle w:val="Ninguno"/>
          <w:rFonts w:ascii="Times New Roman" w:hAnsi="Times New Roman"/>
          <w:sz w:val="20"/>
          <w:szCs w:val="20"/>
        </w:rPr>
        <w:t xml:space="preserve"> </w:t>
      </w:r>
      <w:r>
        <w:rPr>
          <w:rStyle w:val="Ninguno"/>
          <w:i/>
          <w:iCs/>
          <w:sz w:val="20"/>
          <w:szCs w:val="20"/>
        </w:rPr>
        <w:t>(</w:t>
      </w:r>
      <w:r>
        <w:rPr>
          <w:rStyle w:val="Ninguno"/>
          <w:i/>
          <w:iCs/>
          <w:sz w:val="20"/>
          <w:szCs w:val="20"/>
          <w:lang w:val="en-US"/>
        </w:rPr>
        <w:t>The official language of the program is Spanish</w:t>
      </w:r>
      <w:r>
        <w:rPr>
          <w:rStyle w:val="Ninguno"/>
          <w:i/>
          <w:iCs/>
          <w:sz w:val="20"/>
          <w:szCs w:val="20"/>
        </w:rPr>
        <w:t>)</w:t>
      </w:r>
    </w:p>
    <w:sectPr w:rsidR="00893FF6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A508" w14:textId="77777777" w:rsidR="00000000" w:rsidRDefault="000620B5">
      <w:r>
        <w:separator/>
      </w:r>
    </w:p>
  </w:endnote>
  <w:endnote w:type="continuationSeparator" w:id="0">
    <w:p w14:paraId="50DCA50A" w14:textId="77777777" w:rsidR="00000000" w:rsidRDefault="0006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A503" w14:textId="77777777" w:rsidR="00893FF6" w:rsidRDefault="00893F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A504" w14:textId="77777777" w:rsidR="00000000" w:rsidRDefault="000620B5">
      <w:r>
        <w:separator/>
      </w:r>
    </w:p>
  </w:footnote>
  <w:footnote w:type="continuationSeparator" w:id="0">
    <w:p w14:paraId="50DCA506" w14:textId="77777777" w:rsidR="00000000" w:rsidRDefault="0006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A502" w14:textId="77777777" w:rsidR="00893FF6" w:rsidRDefault="000620B5">
    <w:pPr>
      <w:pStyle w:val="Encabezadoypie"/>
      <w:tabs>
        <w:tab w:val="clear" w:pos="9020"/>
        <w:tab w:val="center" w:pos="4680"/>
        <w:tab w:val="right" w:pos="9360"/>
      </w:tabs>
    </w:pPr>
    <w:r>
      <w:tab/>
    </w:r>
    <w:r>
      <w:rPr>
        <w:noProof/>
      </w:rPr>
      <w:drawing>
        <wp:inline distT="0" distB="0" distL="0" distR="0" wp14:anchorId="50DCA504" wp14:editId="50DCA505">
          <wp:extent cx="3835114" cy="827915"/>
          <wp:effectExtent l="0" t="0" r="0" b="0"/>
          <wp:docPr id="1073741825" name="officeArt object" descr="LOGO-DM2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DM2A.png" descr="LOGO-DM2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5114" cy="8279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F6"/>
    <w:rsid w:val="000620B5"/>
    <w:rsid w:val="008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3F1"/>
  <w15:docId w15:val="{382DC644-CE19-40B6-B01D-027904FB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Pr>
      <w:u w:val="single"/>
    </w:rPr>
  </w:style>
  <w:style w:type="paragraph" w:customStyle="1" w:styleId="Estilodetabla1">
    <w:name w:val="Estilo de tabla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hAnsi="Helvetica Neue" w:cs="Arial Unicode MS"/>
      <w:color w:val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quijada@ucm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utierreza@ucm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G. Ríos Castillo</cp:lastModifiedBy>
  <cp:revision>2</cp:revision>
  <dcterms:created xsi:type="dcterms:W3CDTF">2025-06-24T15:47:00Z</dcterms:created>
  <dcterms:modified xsi:type="dcterms:W3CDTF">2025-06-24T15:48:00Z</dcterms:modified>
</cp:coreProperties>
</file>