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9F0F" w14:textId="3EF6DE83" w:rsidR="009733FC" w:rsidRDefault="00D4037B" w:rsidP="00D4037B">
      <w:pPr>
        <w:jc w:val="center"/>
      </w:pPr>
      <w:r w:rsidRPr="00D4037B">
        <w:rPr>
          <w:noProof/>
        </w:rPr>
        <w:drawing>
          <wp:inline distT="0" distB="0" distL="0" distR="0" wp14:anchorId="461087C8" wp14:editId="16A575A5">
            <wp:extent cx="3305020" cy="8799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97" cy="8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A76B" w14:textId="7592B845" w:rsidR="001970D7" w:rsidRDefault="001970D7" w:rsidP="00D4037B">
      <w:pPr>
        <w:jc w:val="center"/>
      </w:pPr>
    </w:p>
    <w:p w14:paraId="18B415CC" w14:textId="4FB4E7C9" w:rsidR="001970D7" w:rsidRDefault="001970D7"/>
    <w:p w14:paraId="7969C29F" w14:textId="7F9BD354" w:rsidR="001970D7" w:rsidRPr="001970D7" w:rsidRDefault="001970D7" w:rsidP="001970D7">
      <w:pPr>
        <w:jc w:val="center"/>
        <w:rPr>
          <w:b/>
          <w:bCs/>
        </w:rPr>
      </w:pPr>
      <w:r w:rsidRPr="001970D7">
        <w:rPr>
          <w:b/>
          <w:bCs/>
        </w:rPr>
        <w:t>Carta de recomendación</w:t>
      </w:r>
      <w:r>
        <w:rPr>
          <w:b/>
          <w:bCs/>
        </w:rPr>
        <w:t xml:space="preserve"> </w:t>
      </w:r>
    </w:p>
    <w:p w14:paraId="208B7AFB" w14:textId="7CE311FE" w:rsidR="001970D7" w:rsidRPr="00147127" w:rsidRDefault="001970D7" w:rsidP="00147127">
      <w:pPr>
        <w:rPr>
          <w:b/>
          <w:bCs/>
        </w:rPr>
      </w:pPr>
      <w:r w:rsidRPr="00147127">
        <w:rPr>
          <w:b/>
          <w:bCs/>
        </w:rPr>
        <w:t xml:space="preserve">Datos del postulante </w:t>
      </w:r>
      <w:r w:rsidR="006A712B">
        <w:rPr>
          <w:b/>
          <w:bCs/>
        </w:rPr>
        <w:t>a quien recomienda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970D7" w14:paraId="3D500875" w14:textId="77777777" w:rsidTr="001970D7">
        <w:tc>
          <w:tcPr>
            <w:tcW w:w="4414" w:type="dxa"/>
          </w:tcPr>
          <w:p w14:paraId="3FB33545" w14:textId="5DE647B8" w:rsidR="001970D7" w:rsidRDefault="001970D7">
            <w:r>
              <w:t xml:space="preserve">Nombre </w:t>
            </w:r>
          </w:p>
        </w:tc>
        <w:tc>
          <w:tcPr>
            <w:tcW w:w="4414" w:type="dxa"/>
          </w:tcPr>
          <w:p w14:paraId="590F5C2D" w14:textId="77777777" w:rsidR="001970D7" w:rsidRDefault="001970D7"/>
        </w:tc>
      </w:tr>
      <w:tr w:rsidR="001970D7" w14:paraId="7B90AC18" w14:textId="77777777" w:rsidTr="001970D7">
        <w:tc>
          <w:tcPr>
            <w:tcW w:w="4414" w:type="dxa"/>
          </w:tcPr>
          <w:p w14:paraId="42614FBD" w14:textId="1A1DE8EF" w:rsidR="001970D7" w:rsidRDefault="001970D7">
            <w:r>
              <w:t xml:space="preserve">Doctorado al cual postula </w:t>
            </w:r>
          </w:p>
        </w:tc>
        <w:tc>
          <w:tcPr>
            <w:tcW w:w="4414" w:type="dxa"/>
          </w:tcPr>
          <w:p w14:paraId="2A3CDA55" w14:textId="77777777" w:rsidR="001970D7" w:rsidRDefault="001970D7"/>
        </w:tc>
      </w:tr>
      <w:tr w:rsidR="001970D7" w14:paraId="009939D1" w14:textId="77777777" w:rsidTr="001970D7">
        <w:tc>
          <w:tcPr>
            <w:tcW w:w="4414" w:type="dxa"/>
          </w:tcPr>
          <w:p w14:paraId="7826FDEA" w14:textId="0B65A665" w:rsidR="001970D7" w:rsidRDefault="001970D7">
            <w:r>
              <w:t>Correo electrónico</w:t>
            </w:r>
          </w:p>
        </w:tc>
        <w:tc>
          <w:tcPr>
            <w:tcW w:w="4414" w:type="dxa"/>
          </w:tcPr>
          <w:p w14:paraId="0AE7FB1D" w14:textId="77777777" w:rsidR="001970D7" w:rsidRDefault="001970D7"/>
        </w:tc>
      </w:tr>
    </w:tbl>
    <w:p w14:paraId="71EB156B" w14:textId="62A19CE2" w:rsidR="001970D7" w:rsidRDefault="001970D7"/>
    <w:p w14:paraId="6D0C8368" w14:textId="77777777" w:rsidR="001970D7" w:rsidRDefault="001970D7"/>
    <w:p w14:paraId="689987F2" w14:textId="45ECF521" w:rsidR="001970D7" w:rsidRPr="00147127" w:rsidRDefault="001970D7" w:rsidP="00147127">
      <w:pPr>
        <w:rPr>
          <w:b/>
          <w:bCs/>
        </w:rPr>
      </w:pPr>
      <w:r w:rsidRPr="00147127">
        <w:rPr>
          <w:b/>
          <w:bCs/>
        </w:rPr>
        <w:t xml:space="preserve">Antecedentes del académico que recomienda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970D7" w14:paraId="2FA6B586" w14:textId="77777777" w:rsidTr="001970D7">
        <w:tc>
          <w:tcPr>
            <w:tcW w:w="4414" w:type="dxa"/>
          </w:tcPr>
          <w:p w14:paraId="68F1528A" w14:textId="327C6583" w:rsidR="001970D7" w:rsidRDefault="001970D7">
            <w:r>
              <w:t xml:space="preserve">Nombre </w:t>
            </w:r>
          </w:p>
        </w:tc>
        <w:tc>
          <w:tcPr>
            <w:tcW w:w="4414" w:type="dxa"/>
          </w:tcPr>
          <w:p w14:paraId="0CF860D0" w14:textId="77777777" w:rsidR="001970D7" w:rsidRDefault="001970D7"/>
        </w:tc>
      </w:tr>
      <w:tr w:rsidR="001970D7" w14:paraId="5410FD0B" w14:textId="77777777" w:rsidTr="001970D7">
        <w:tc>
          <w:tcPr>
            <w:tcW w:w="4414" w:type="dxa"/>
          </w:tcPr>
          <w:p w14:paraId="298EA4BB" w14:textId="6C33840E" w:rsidR="001970D7" w:rsidRDefault="001970D7">
            <w:r>
              <w:t>Rut o pasaporte</w:t>
            </w:r>
          </w:p>
        </w:tc>
        <w:tc>
          <w:tcPr>
            <w:tcW w:w="4414" w:type="dxa"/>
          </w:tcPr>
          <w:p w14:paraId="6052659C" w14:textId="77777777" w:rsidR="001970D7" w:rsidRDefault="001970D7"/>
        </w:tc>
      </w:tr>
      <w:tr w:rsidR="001970D7" w14:paraId="773A7C9A" w14:textId="77777777" w:rsidTr="001970D7">
        <w:tc>
          <w:tcPr>
            <w:tcW w:w="4414" w:type="dxa"/>
          </w:tcPr>
          <w:p w14:paraId="2AC87400" w14:textId="5B8DAA18" w:rsidR="001970D7" w:rsidRDefault="001970D7">
            <w:r>
              <w:t>nacionalidad</w:t>
            </w:r>
          </w:p>
        </w:tc>
        <w:tc>
          <w:tcPr>
            <w:tcW w:w="4414" w:type="dxa"/>
          </w:tcPr>
          <w:p w14:paraId="6716F824" w14:textId="77777777" w:rsidR="001970D7" w:rsidRDefault="001970D7"/>
        </w:tc>
      </w:tr>
      <w:tr w:rsidR="001970D7" w14:paraId="60DDFC0D" w14:textId="77777777" w:rsidTr="001970D7">
        <w:tc>
          <w:tcPr>
            <w:tcW w:w="4414" w:type="dxa"/>
          </w:tcPr>
          <w:p w14:paraId="19CB25FF" w14:textId="0DF52E87" w:rsidR="001970D7" w:rsidRDefault="001970D7">
            <w:r>
              <w:t xml:space="preserve">Grado académico </w:t>
            </w:r>
          </w:p>
        </w:tc>
        <w:tc>
          <w:tcPr>
            <w:tcW w:w="4414" w:type="dxa"/>
          </w:tcPr>
          <w:p w14:paraId="217D5977" w14:textId="77777777" w:rsidR="001970D7" w:rsidRDefault="001970D7"/>
        </w:tc>
      </w:tr>
      <w:tr w:rsidR="001970D7" w14:paraId="7FA1DA41" w14:textId="77777777" w:rsidTr="001970D7">
        <w:tc>
          <w:tcPr>
            <w:tcW w:w="4414" w:type="dxa"/>
          </w:tcPr>
          <w:p w14:paraId="3F1B660D" w14:textId="4A5B8B10" w:rsidR="001970D7" w:rsidRDefault="001970D7">
            <w:r>
              <w:t xml:space="preserve">Dirección </w:t>
            </w:r>
          </w:p>
        </w:tc>
        <w:tc>
          <w:tcPr>
            <w:tcW w:w="4414" w:type="dxa"/>
          </w:tcPr>
          <w:p w14:paraId="1926C6B5" w14:textId="77777777" w:rsidR="001970D7" w:rsidRDefault="001970D7"/>
        </w:tc>
      </w:tr>
      <w:tr w:rsidR="001970D7" w14:paraId="087DBD8E" w14:textId="77777777" w:rsidTr="001970D7">
        <w:tc>
          <w:tcPr>
            <w:tcW w:w="4414" w:type="dxa"/>
          </w:tcPr>
          <w:p w14:paraId="7F3EDAE8" w14:textId="5A0525C7" w:rsidR="001970D7" w:rsidRDefault="001970D7">
            <w:r>
              <w:t xml:space="preserve">Teléfono </w:t>
            </w:r>
          </w:p>
        </w:tc>
        <w:tc>
          <w:tcPr>
            <w:tcW w:w="4414" w:type="dxa"/>
          </w:tcPr>
          <w:p w14:paraId="2960FAAE" w14:textId="77777777" w:rsidR="001970D7" w:rsidRDefault="001970D7"/>
        </w:tc>
      </w:tr>
      <w:tr w:rsidR="001970D7" w14:paraId="0FA4DACD" w14:textId="77777777" w:rsidTr="001970D7">
        <w:tc>
          <w:tcPr>
            <w:tcW w:w="4414" w:type="dxa"/>
          </w:tcPr>
          <w:p w14:paraId="5ADDA9FB" w14:textId="211B6222" w:rsidR="001970D7" w:rsidRDefault="001970D7">
            <w:r>
              <w:t>Correo electrónico</w:t>
            </w:r>
          </w:p>
        </w:tc>
        <w:tc>
          <w:tcPr>
            <w:tcW w:w="4414" w:type="dxa"/>
          </w:tcPr>
          <w:p w14:paraId="04CEE146" w14:textId="77777777" w:rsidR="001970D7" w:rsidRDefault="001970D7"/>
        </w:tc>
      </w:tr>
    </w:tbl>
    <w:p w14:paraId="6A2CD818" w14:textId="0795D547" w:rsidR="001970D7" w:rsidRDefault="001970D7"/>
    <w:p w14:paraId="1A23ADA2" w14:textId="65C8D31A" w:rsidR="001970D7" w:rsidRDefault="001970D7"/>
    <w:p w14:paraId="43F4541A" w14:textId="0F4B302E" w:rsidR="001970D7" w:rsidRDefault="001970D7" w:rsidP="001970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70D7" w14:paraId="6257AD18" w14:textId="77777777" w:rsidTr="001970D7">
        <w:tc>
          <w:tcPr>
            <w:tcW w:w="8828" w:type="dxa"/>
          </w:tcPr>
          <w:p w14:paraId="2573B0F0" w14:textId="65C82313" w:rsidR="001970D7" w:rsidRDefault="001970D7" w:rsidP="00147127">
            <w:pPr>
              <w:pStyle w:val="Prrafodelista"/>
              <w:numPr>
                <w:ilvl w:val="0"/>
                <w:numId w:val="2"/>
              </w:numPr>
            </w:pPr>
            <w:r>
              <w:t>Campo de desarrollo académico y relación con el campo de desarrollo del/de la postulante?</w:t>
            </w:r>
          </w:p>
        </w:tc>
      </w:tr>
      <w:tr w:rsidR="001970D7" w14:paraId="684C3F74" w14:textId="77777777" w:rsidTr="001970D7">
        <w:tc>
          <w:tcPr>
            <w:tcW w:w="8828" w:type="dxa"/>
          </w:tcPr>
          <w:p w14:paraId="5B44184D" w14:textId="77777777" w:rsidR="001970D7" w:rsidRDefault="001970D7" w:rsidP="001970D7"/>
          <w:p w14:paraId="670B7631" w14:textId="77777777" w:rsidR="001970D7" w:rsidRDefault="001970D7" w:rsidP="001970D7"/>
          <w:p w14:paraId="5A5D270C" w14:textId="77777777" w:rsidR="001970D7" w:rsidRDefault="001970D7" w:rsidP="001970D7"/>
          <w:p w14:paraId="720154C5" w14:textId="77777777" w:rsidR="001970D7" w:rsidRDefault="001970D7" w:rsidP="001970D7"/>
          <w:p w14:paraId="7019A263" w14:textId="77777777" w:rsidR="001970D7" w:rsidRDefault="001970D7" w:rsidP="001970D7"/>
          <w:p w14:paraId="62D3E8C8" w14:textId="77777777" w:rsidR="001970D7" w:rsidRDefault="001970D7" w:rsidP="001970D7"/>
          <w:p w14:paraId="77F366C3" w14:textId="77777777" w:rsidR="001970D7" w:rsidRDefault="001970D7" w:rsidP="001970D7"/>
          <w:p w14:paraId="58985D9D" w14:textId="76961D6A" w:rsidR="001970D7" w:rsidRDefault="001970D7" w:rsidP="001970D7"/>
        </w:tc>
      </w:tr>
    </w:tbl>
    <w:p w14:paraId="52841A2B" w14:textId="345A053B" w:rsidR="001970D7" w:rsidRDefault="001970D7" w:rsidP="001970D7"/>
    <w:p w14:paraId="7C877036" w14:textId="1255091E" w:rsidR="001970D7" w:rsidRDefault="001970D7" w:rsidP="001970D7"/>
    <w:p w14:paraId="634B71D4" w14:textId="605AB91E" w:rsidR="00147127" w:rsidRDefault="00147127" w:rsidP="001970D7"/>
    <w:p w14:paraId="137C8B58" w14:textId="73835B45" w:rsidR="00147127" w:rsidRDefault="00147127" w:rsidP="0014712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70D7" w14:paraId="669DE66F" w14:textId="77777777" w:rsidTr="00C01C2F">
        <w:tc>
          <w:tcPr>
            <w:tcW w:w="8828" w:type="dxa"/>
          </w:tcPr>
          <w:p w14:paraId="0910DA93" w14:textId="24DDDED2" w:rsidR="001970D7" w:rsidRDefault="00147127" w:rsidP="00147127">
            <w:pPr>
              <w:pStyle w:val="Prrafodelista"/>
              <w:numPr>
                <w:ilvl w:val="0"/>
                <w:numId w:val="2"/>
              </w:numPr>
            </w:pPr>
            <w:r>
              <w:t>T</w:t>
            </w:r>
            <w:r w:rsidR="001970D7">
              <w:t>iempo que conoce al</w:t>
            </w:r>
            <w:r>
              <w:t>/</w:t>
            </w:r>
            <w:r w:rsidR="001970D7">
              <w:t>la postulante</w:t>
            </w:r>
            <w:r>
              <w:t xml:space="preserve"> y la relación académica /laboral desde entonces a la actualidad</w:t>
            </w:r>
          </w:p>
        </w:tc>
      </w:tr>
      <w:tr w:rsidR="001970D7" w14:paraId="7174E5A7" w14:textId="77777777" w:rsidTr="00C01C2F">
        <w:tc>
          <w:tcPr>
            <w:tcW w:w="8828" w:type="dxa"/>
          </w:tcPr>
          <w:p w14:paraId="529E1088" w14:textId="77777777" w:rsidR="001970D7" w:rsidRDefault="001970D7" w:rsidP="00C01C2F"/>
          <w:p w14:paraId="14ED13F1" w14:textId="77777777" w:rsidR="001970D7" w:rsidRDefault="001970D7" w:rsidP="00C01C2F"/>
          <w:p w14:paraId="6622B28E" w14:textId="77777777" w:rsidR="001970D7" w:rsidRDefault="001970D7" w:rsidP="00C01C2F"/>
          <w:p w14:paraId="5C28DFA7" w14:textId="77777777" w:rsidR="001970D7" w:rsidRDefault="001970D7" w:rsidP="00C01C2F"/>
          <w:p w14:paraId="2719035A" w14:textId="77777777" w:rsidR="001970D7" w:rsidRDefault="001970D7" w:rsidP="00C01C2F"/>
          <w:p w14:paraId="05A26CF0" w14:textId="77777777" w:rsidR="001970D7" w:rsidRDefault="001970D7" w:rsidP="00C01C2F"/>
          <w:p w14:paraId="4339F37A" w14:textId="77777777" w:rsidR="001970D7" w:rsidRDefault="001970D7" w:rsidP="00C01C2F"/>
          <w:p w14:paraId="213E6351" w14:textId="77777777" w:rsidR="001970D7" w:rsidRDefault="001970D7" w:rsidP="00C01C2F"/>
        </w:tc>
      </w:tr>
    </w:tbl>
    <w:p w14:paraId="6757D442" w14:textId="427461A8" w:rsidR="001970D7" w:rsidRDefault="001970D7" w:rsidP="001970D7"/>
    <w:p w14:paraId="05D333D7" w14:textId="12786F5D" w:rsidR="00147127" w:rsidRDefault="00147127" w:rsidP="001970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7127" w14:paraId="781C37F7" w14:textId="77777777" w:rsidTr="00C01C2F">
        <w:tc>
          <w:tcPr>
            <w:tcW w:w="8828" w:type="dxa"/>
          </w:tcPr>
          <w:p w14:paraId="4DC33094" w14:textId="2E4B5FB1" w:rsidR="006A712B" w:rsidRDefault="00147127" w:rsidP="006A712B">
            <w:pPr>
              <w:pStyle w:val="Prrafodelista"/>
              <w:numPr>
                <w:ilvl w:val="0"/>
                <w:numId w:val="2"/>
              </w:numPr>
            </w:pPr>
            <w:r>
              <w:t xml:space="preserve"> ¿Cómo se compara el/la postulante dentro de su grupo de pares en relación a sus capacidades?</w:t>
            </w:r>
            <w:r w:rsidR="006A712B">
              <w:t xml:space="preserve"> </w:t>
            </w:r>
          </w:p>
          <w:p w14:paraId="1CA2D834" w14:textId="2E4D00A2" w:rsidR="006A712B" w:rsidRDefault="006A712B" w:rsidP="006A712B">
            <w:pPr>
              <w:pStyle w:val="Prrafodelista"/>
            </w:pPr>
          </w:p>
          <w:p w14:paraId="5B1E141A" w14:textId="2A9CA89E" w:rsidR="006A712B" w:rsidRDefault="006A712B" w:rsidP="006A712B">
            <w:pPr>
              <w:pStyle w:val="Prrafodelista"/>
            </w:pPr>
            <w:r>
              <w:t xml:space="preserve">Considere los siguientes indicadores. </w:t>
            </w:r>
          </w:p>
          <w:p w14:paraId="34E7FBBA" w14:textId="6D8F4EDF" w:rsidR="006A712B" w:rsidRDefault="006A712B" w:rsidP="006A712B">
            <w:pPr>
              <w:pStyle w:val="Prrafodelista"/>
              <w:numPr>
                <w:ilvl w:val="0"/>
                <w:numId w:val="5"/>
              </w:numPr>
            </w:pPr>
            <w:r>
              <w:t>Bajo la media</w:t>
            </w:r>
          </w:p>
          <w:p w14:paraId="11129705" w14:textId="77777777" w:rsidR="006A712B" w:rsidRDefault="006A712B" w:rsidP="006A712B">
            <w:pPr>
              <w:pStyle w:val="Prrafodelista"/>
              <w:numPr>
                <w:ilvl w:val="0"/>
                <w:numId w:val="5"/>
              </w:numPr>
            </w:pPr>
            <w:r>
              <w:t>En la media</w:t>
            </w:r>
          </w:p>
          <w:p w14:paraId="168C046F" w14:textId="6A671EB9" w:rsidR="006A712B" w:rsidRDefault="006A712B" w:rsidP="006A712B">
            <w:pPr>
              <w:pStyle w:val="Prrafodelista"/>
              <w:numPr>
                <w:ilvl w:val="0"/>
                <w:numId w:val="5"/>
              </w:numPr>
            </w:pPr>
            <w:r>
              <w:t xml:space="preserve">Por sobre la media </w:t>
            </w:r>
          </w:p>
          <w:p w14:paraId="1492CEAC" w14:textId="77777777" w:rsidR="006A712B" w:rsidRDefault="006A712B" w:rsidP="006A712B">
            <w:pPr>
              <w:pStyle w:val="Prrafodelista"/>
              <w:numPr>
                <w:ilvl w:val="0"/>
                <w:numId w:val="5"/>
              </w:numPr>
            </w:pPr>
            <w:r>
              <w:t xml:space="preserve">Muy superior al 20% de la media </w:t>
            </w:r>
          </w:p>
          <w:p w14:paraId="5F0F66BD" w14:textId="77777777" w:rsidR="006A712B" w:rsidRDefault="006A712B" w:rsidP="006A712B">
            <w:pPr>
              <w:pStyle w:val="Prrafodelista"/>
              <w:numPr>
                <w:ilvl w:val="0"/>
                <w:numId w:val="5"/>
              </w:numPr>
            </w:pPr>
            <w:r>
              <w:t>Excepcional (muy pocas veces se encuentra a un estudiante de este nivel)</w:t>
            </w:r>
          </w:p>
          <w:p w14:paraId="22DFA07A" w14:textId="6CE53AB9" w:rsidR="00147127" w:rsidRDefault="00147127" w:rsidP="006A712B">
            <w:pPr>
              <w:pStyle w:val="Prrafodelista"/>
            </w:pPr>
          </w:p>
        </w:tc>
      </w:tr>
      <w:tr w:rsidR="00147127" w14:paraId="446722C7" w14:textId="77777777" w:rsidTr="00C01C2F">
        <w:tc>
          <w:tcPr>
            <w:tcW w:w="8828" w:type="dxa"/>
          </w:tcPr>
          <w:p w14:paraId="6D9C0227" w14:textId="77777777" w:rsidR="00147127" w:rsidRDefault="00147127" w:rsidP="00C01C2F"/>
          <w:p w14:paraId="75B0B2A3" w14:textId="77777777" w:rsidR="00147127" w:rsidRDefault="00147127" w:rsidP="00C01C2F"/>
          <w:p w14:paraId="16C21AA4" w14:textId="77777777" w:rsidR="00147127" w:rsidRDefault="00147127" w:rsidP="00C01C2F"/>
          <w:p w14:paraId="2F84D022" w14:textId="77777777" w:rsidR="00147127" w:rsidRDefault="00147127" w:rsidP="00C01C2F"/>
          <w:p w14:paraId="153177EE" w14:textId="77777777" w:rsidR="00147127" w:rsidRDefault="00147127" w:rsidP="00C01C2F"/>
          <w:p w14:paraId="25D29531" w14:textId="77777777" w:rsidR="00147127" w:rsidRDefault="00147127" w:rsidP="00C01C2F"/>
          <w:p w14:paraId="1AB24754" w14:textId="77777777" w:rsidR="00147127" w:rsidRDefault="00147127" w:rsidP="00C01C2F"/>
        </w:tc>
      </w:tr>
    </w:tbl>
    <w:p w14:paraId="3154F55D" w14:textId="2355BB91" w:rsidR="00147127" w:rsidRDefault="00147127" w:rsidP="001970D7"/>
    <w:p w14:paraId="2B0967CB" w14:textId="1A627F31" w:rsidR="00147127" w:rsidRDefault="00147127" w:rsidP="001970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7127" w14:paraId="388207CF" w14:textId="77777777" w:rsidTr="00C01C2F">
        <w:tc>
          <w:tcPr>
            <w:tcW w:w="8828" w:type="dxa"/>
          </w:tcPr>
          <w:p w14:paraId="1AE0AE0E" w14:textId="0B2C0838" w:rsidR="00147127" w:rsidRDefault="00147127" w:rsidP="00C01C2F">
            <w:pPr>
              <w:pStyle w:val="Prrafodelista"/>
              <w:numPr>
                <w:ilvl w:val="0"/>
                <w:numId w:val="2"/>
              </w:numPr>
            </w:pPr>
            <w:r>
              <w:t>Describa fortalezas y debilidades del estudiante</w:t>
            </w:r>
          </w:p>
        </w:tc>
      </w:tr>
      <w:tr w:rsidR="00147127" w14:paraId="5BCA0EA0" w14:textId="77777777" w:rsidTr="00C01C2F">
        <w:tc>
          <w:tcPr>
            <w:tcW w:w="8828" w:type="dxa"/>
          </w:tcPr>
          <w:p w14:paraId="6F7256EE" w14:textId="77777777" w:rsidR="00147127" w:rsidRDefault="00147127" w:rsidP="00C01C2F"/>
          <w:p w14:paraId="107DD449" w14:textId="77777777" w:rsidR="00147127" w:rsidRDefault="00147127" w:rsidP="00C01C2F"/>
          <w:p w14:paraId="4645B6AE" w14:textId="77777777" w:rsidR="00147127" w:rsidRDefault="00147127" w:rsidP="00C01C2F"/>
          <w:p w14:paraId="7B7E19F5" w14:textId="77777777" w:rsidR="00147127" w:rsidRDefault="00147127" w:rsidP="00C01C2F"/>
          <w:p w14:paraId="2FB6C9A9" w14:textId="77777777" w:rsidR="00147127" w:rsidRDefault="00147127" w:rsidP="00C01C2F"/>
          <w:p w14:paraId="12632367" w14:textId="77777777" w:rsidR="00147127" w:rsidRDefault="00147127" w:rsidP="00C01C2F"/>
          <w:p w14:paraId="0051D314" w14:textId="77777777" w:rsidR="00147127" w:rsidRDefault="00147127" w:rsidP="00C01C2F"/>
          <w:p w14:paraId="5E1B63A1" w14:textId="77777777" w:rsidR="00147127" w:rsidRDefault="00147127" w:rsidP="00C01C2F"/>
        </w:tc>
      </w:tr>
    </w:tbl>
    <w:p w14:paraId="4FB62CC7" w14:textId="33440704" w:rsidR="00147127" w:rsidRDefault="00147127" w:rsidP="001970D7"/>
    <w:p w14:paraId="53CDE08B" w14:textId="1C2C2843" w:rsidR="00147127" w:rsidRDefault="00147127" w:rsidP="001970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7127" w14:paraId="3B56D040" w14:textId="77777777" w:rsidTr="00C01C2F">
        <w:tc>
          <w:tcPr>
            <w:tcW w:w="8828" w:type="dxa"/>
          </w:tcPr>
          <w:p w14:paraId="5533B295" w14:textId="64FDAF2D" w:rsidR="00147127" w:rsidRDefault="00147127" w:rsidP="00C01C2F">
            <w:pPr>
              <w:pStyle w:val="Prrafodelista"/>
              <w:numPr>
                <w:ilvl w:val="0"/>
                <w:numId w:val="2"/>
              </w:numPr>
            </w:pPr>
            <w:r>
              <w:lastRenderedPageBreak/>
              <w:t>Fundamente sobre el potencial e idoneidad del/de la candidato/a para proseguir investigación o estudios de postgrado en la disciplina escogida.</w:t>
            </w:r>
          </w:p>
        </w:tc>
      </w:tr>
      <w:tr w:rsidR="00147127" w14:paraId="43F9C3CD" w14:textId="77777777" w:rsidTr="00C01C2F">
        <w:tc>
          <w:tcPr>
            <w:tcW w:w="8828" w:type="dxa"/>
          </w:tcPr>
          <w:p w14:paraId="0C800417" w14:textId="77777777" w:rsidR="00147127" w:rsidRDefault="00147127" w:rsidP="00C01C2F"/>
          <w:p w14:paraId="26299BDB" w14:textId="77777777" w:rsidR="00147127" w:rsidRDefault="00147127" w:rsidP="00C01C2F"/>
          <w:p w14:paraId="254CEE90" w14:textId="77777777" w:rsidR="00147127" w:rsidRDefault="00147127" w:rsidP="00C01C2F"/>
          <w:p w14:paraId="1368C12A" w14:textId="77777777" w:rsidR="00147127" w:rsidRDefault="00147127" w:rsidP="00C01C2F"/>
          <w:p w14:paraId="34C71A3C" w14:textId="77777777" w:rsidR="00147127" w:rsidRDefault="00147127" w:rsidP="00C01C2F"/>
          <w:p w14:paraId="55464F8E" w14:textId="77777777" w:rsidR="00147127" w:rsidRDefault="00147127" w:rsidP="00C01C2F"/>
          <w:p w14:paraId="0566D9AD" w14:textId="77777777" w:rsidR="00147127" w:rsidRDefault="00147127" w:rsidP="00C01C2F"/>
          <w:p w14:paraId="55B96237" w14:textId="77777777" w:rsidR="00147127" w:rsidRDefault="00147127" w:rsidP="00C01C2F"/>
        </w:tc>
      </w:tr>
    </w:tbl>
    <w:p w14:paraId="65115E2A" w14:textId="66566A91" w:rsidR="00147127" w:rsidRDefault="00147127" w:rsidP="001970D7"/>
    <w:p w14:paraId="1C431971" w14:textId="733638F8" w:rsidR="00147127" w:rsidRDefault="00147127" w:rsidP="001970D7"/>
    <w:p w14:paraId="02348A51" w14:textId="34AB0198" w:rsidR="00147127" w:rsidRPr="00147127" w:rsidRDefault="00147127" w:rsidP="00147127"/>
    <w:p w14:paraId="1F68F898" w14:textId="19159791" w:rsidR="00147127" w:rsidRDefault="00147127" w:rsidP="0014712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7127" w14:paraId="37C0FA7B" w14:textId="77777777" w:rsidTr="00C01C2F">
        <w:tc>
          <w:tcPr>
            <w:tcW w:w="8828" w:type="dxa"/>
          </w:tcPr>
          <w:p w14:paraId="6FA5692E" w14:textId="0DAC5973" w:rsidR="00147127" w:rsidRDefault="00147127" w:rsidP="00C01C2F">
            <w:pPr>
              <w:pStyle w:val="Prrafodelista"/>
              <w:numPr>
                <w:ilvl w:val="0"/>
                <w:numId w:val="2"/>
              </w:numPr>
            </w:pPr>
            <w:r>
              <w:t>Argumente acerca del potencial de liderazgo del/de la postulante y su compromiso con mejorar la vida de otros</w:t>
            </w:r>
          </w:p>
        </w:tc>
      </w:tr>
      <w:tr w:rsidR="00147127" w14:paraId="7E6D748E" w14:textId="77777777" w:rsidTr="00C01C2F">
        <w:tc>
          <w:tcPr>
            <w:tcW w:w="8828" w:type="dxa"/>
          </w:tcPr>
          <w:p w14:paraId="01560266" w14:textId="77777777" w:rsidR="00147127" w:rsidRDefault="00147127" w:rsidP="00C01C2F"/>
          <w:p w14:paraId="5BA6C1FE" w14:textId="77777777" w:rsidR="00147127" w:rsidRDefault="00147127" w:rsidP="00C01C2F"/>
          <w:p w14:paraId="276D1D4B" w14:textId="77777777" w:rsidR="00147127" w:rsidRDefault="00147127" w:rsidP="00C01C2F"/>
          <w:p w14:paraId="20099A65" w14:textId="77777777" w:rsidR="00147127" w:rsidRDefault="00147127" w:rsidP="00C01C2F"/>
          <w:p w14:paraId="2B74C77F" w14:textId="77777777" w:rsidR="00147127" w:rsidRDefault="00147127" w:rsidP="00C01C2F"/>
          <w:p w14:paraId="3A160C75" w14:textId="77777777" w:rsidR="00147127" w:rsidRDefault="00147127" w:rsidP="00C01C2F"/>
          <w:p w14:paraId="7AE8BC9E" w14:textId="77777777" w:rsidR="00147127" w:rsidRDefault="00147127" w:rsidP="00C01C2F"/>
          <w:p w14:paraId="4D98EA9D" w14:textId="77777777" w:rsidR="00147127" w:rsidRDefault="00147127" w:rsidP="00C01C2F"/>
        </w:tc>
      </w:tr>
    </w:tbl>
    <w:p w14:paraId="6C645FED" w14:textId="454A8668" w:rsidR="00147127" w:rsidRDefault="00147127" w:rsidP="00147127">
      <w:pPr>
        <w:tabs>
          <w:tab w:val="left" w:pos="2710"/>
        </w:tabs>
      </w:pPr>
      <w:r>
        <w:tab/>
      </w:r>
    </w:p>
    <w:p w14:paraId="7B766612" w14:textId="4BA7FE67" w:rsidR="00147127" w:rsidRDefault="00147127" w:rsidP="00147127">
      <w:pPr>
        <w:tabs>
          <w:tab w:val="left" w:pos="2710"/>
        </w:tabs>
      </w:pPr>
    </w:p>
    <w:p w14:paraId="06D789B7" w14:textId="15CAF239" w:rsidR="006A712B" w:rsidRDefault="006A712B" w:rsidP="00147127">
      <w:pPr>
        <w:tabs>
          <w:tab w:val="left" w:pos="271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12B" w14:paraId="382506B8" w14:textId="77777777" w:rsidTr="00C01C2F">
        <w:tc>
          <w:tcPr>
            <w:tcW w:w="8828" w:type="dxa"/>
          </w:tcPr>
          <w:p w14:paraId="0D8811F1" w14:textId="7C95323D" w:rsidR="006A712B" w:rsidRDefault="006A712B" w:rsidP="006A712B">
            <w:pPr>
              <w:pStyle w:val="Prrafodelista"/>
              <w:numPr>
                <w:ilvl w:val="0"/>
                <w:numId w:val="2"/>
              </w:numPr>
            </w:pPr>
            <w:r>
              <w:t>Exponga cuál será, a su juicio, la contribución del/de la postulante al desarrollo del país una vez completados sus estudios de postgrado.</w:t>
            </w:r>
          </w:p>
        </w:tc>
      </w:tr>
      <w:tr w:rsidR="006A712B" w14:paraId="483CED65" w14:textId="77777777" w:rsidTr="00C01C2F">
        <w:tc>
          <w:tcPr>
            <w:tcW w:w="8828" w:type="dxa"/>
          </w:tcPr>
          <w:p w14:paraId="7F7F9536" w14:textId="77777777" w:rsidR="006A712B" w:rsidRDefault="006A712B" w:rsidP="00C01C2F"/>
          <w:p w14:paraId="5C8C26AF" w14:textId="77777777" w:rsidR="006A712B" w:rsidRDefault="006A712B" w:rsidP="00C01C2F"/>
          <w:p w14:paraId="07B50156" w14:textId="77777777" w:rsidR="006A712B" w:rsidRDefault="006A712B" w:rsidP="00C01C2F"/>
          <w:p w14:paraId="4600FA16" w14:textId="77777777" w:rsidR="006A712B" w:rsidRDefault="006A712B" w:rsidP="00C01C2F"/>
          <w:p w14:paraId="2E870086" w14:textId="77777777" w:rsidR="006A712B" w:rsidRDefault="006A712B" w:rsidP="00C01C2F"/>
          <w:p w14:paraId="0C2BE90D" w14:textId="77777777" w:rsidR="006A712B" w:rsidRDefault="006A712B" w:rsidP="00C01C2F"/>
          <w:p w14:paraId="0B985F6F" w14:textId="77777777" w:rsidR="006A712B" w:rsidRDefault="006A712B" w:rsidP="00C01C2F"/>
          <w:p w14:paraId="6F91D247" w14:textId="77777777" w:rsidR="006A712B" w:rsidRDefault="006A712B" w:rsidP="00C01C2F"/>
        </w:tc>
      </w:tr>
    </w:tbl>
    <w:p w14:paraId="25BB25C9" w14:textId="02B5386A" w:rsidR="006A712B" w:rsidRDefault="006A712B" w:rsidP="00147127">
      <w:pPr>
        <w:tabs>
          <w:tab w:val="left" w:pos="2710"/>
        </w:tabs>
      </w:pPr>
    </w:p>
    <w:p w14:paraId="7D41DD7F" w14:textId="62DB4AAC" w:rsidR="006A712B" w:rsidRDefault="006A712B" w:rsidP="00147127">
      <w:pPr>
        <w:tabs>
          <w:tab w:val="left" w:pos="271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12B" w14:paraId="3D55C94E" w14:textId="77777777" w:rsidTr="006A712B">
        <w:tc>
          <w:tcPr>
            <w:tcW w:w="8828" w:type="dxa"/>
          </w:tcPr>
          <w:p w14:paraId="4E9AE010" w14:textId="77777777" w:rsidR="006A712B" w:rsidRPr="00147127" w:rsidRDefault="006A712B" w:rsidP="006A712B">
            <w:pPr>
              <w:tabs>
                <w:tab w:val="left" w:pos="2710"/>
              </w:tabs>
            </w:pPr>
            <w:r>
              <w:t>Autorizo al/ a la postulante a tener acceso a esta carta y su contenido.</w:t>
            </w:r>
          </w:p>
          <w:p w14:paraId="7BE28D5B" w14:textId="77777777" w:rsidR="006A712B" w:rsidRDefault="006A712B" w:rsidP="00147127">
            <w:pPr>
              <w:tabs>
                <w:tab w:val="left" w:pos="2710"/>
              </w:tabs>
            </w:pPr>
          </w:p>
        </w:tc>
      </w:tr>
      <w:tr w:rsidR="006A712B" w14:paraId="0B480DE3" w14:textId="77777777" w:rsidTr="006A712B">
        <w:tc>
          <w:tcPr>
            <w:tcW w:w="8828" w:type="dxa"/>
          </w:tcPr>
          <w:p w14:paraId="1F1888E2" w14:textId="50728B84" w:rsidR="006A712B" w:rsidRDefault="006A712B" w:rsidP="006A712B">
            <w:pPr>
              <w:tabs>
                <w:tab w:val="left" w:pos="2710"/>
              </w:tabs>
              <w:ind w:firstLine="708"/>
            </w:pPr>
            <w:r>
              <w:lastRenderedPageBreak/>
              <w:t xml:space="preserve">Si                                         No </w:t>
            </w:r>
          </w:p>
        </w:tc>
      </w:tr>
    </w:tbl>
    <w:p w14:paraId="11CC8ADE" w14:textId="6EF82D14" w:rsidR="006A712B" w:rsidRDefault="006A712B" w:rsidP="00147127">
      <w:pPr>
        <w:tabs>
          <w:tab w:val="left" w:pos="2710"/>
        </w:tabs>
      </w:pPr>
    </w:p>
    <w:p w14:paraId="3E6CF708" w14:textId="72E20D2C" w:rsidR="006A712B" w:rsidRDefault="006A712B">
      <w:pPr>
        <w:tabs>
          <w:tab w:val="left" w:pos="271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12B" w14:paraId="7DEE2FE1" w14:textId="77777777" w:rsidTr="00C01C2F">
        <w:tc>
          <w:tcPr>
            <w:tcW w:w="8828" w:type="dxa"/>
          </w:tcPr>
          <w:p w14:paraId="08108C97" w14:textId="1FFE7F3F" w:rsidR="006A712B" w:rsidRDefault="006A712B" w:rsidP="00C01C2F">
            <w:pPr>
              <w:tabs>
                <w:tab w:val="left" w:pos="2710"/>
              </w:tabs>
            </w:pPr>
            <w:r>
              <w:t>Autorizo a terceros (No incluye al Comité de Evaluación) a tener acceso a esta carta y su contenido.</w:t>
            </w:r>
          </w:p>
        </w:tc>
      </w:tr>
      <w:tr w:rsidR="006A712B" w14:paraId="324BC545" w14:textId="77777777" w:rsidTr="00C01C2F">
        <w:tc>
          <w:tcPr>
            <w:tcW w:w="8828" w:type="dxa"/>
          </w:tcPr>
          <w:p w14:paraId="35AFBF54" w14:textId="77777777" w:rsidR="006A712B" w:rsidRDefault="006A712B" w:rsidP="00C01C2F">
            <w:pPr>
              <w:tabs>
                <w:tab w:val="left" w:pos="2710"/>
              </w:tabs>
              <w:ind w:firstLine="708"/>
            </w:pPr>
            <w:r>
              <w:t xml:space="preserve">Si                                         No </w:t>
            </w:r>
          </w:p>
        </w:tc>
      </w:tr>
    </w:tbl>
    <w:p w14:paraId="65205455" w14:textId="77777777" w:rsidR="006A712B" w:rsidRPr="00147127" w:rsidRDefault="006A712B">
      <w:pPr>
        <w:tabs>
          <w:tab w:val="left" w:pos="2710"/>
        </w:tabs>
      </w:pPr>
    </w:p>
    <w:sectPr w:rsidR="006A712B" w:rsidRPr="00147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69F0"/>
    <w:multiLevelType w:val="hybridMultilevel"/>
    <w:tmpl w:val="18D615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265CA"/>
    <w:multiLevelType w:val="hybridMultilevel"/>
    <w:tmpl w:val="3D16C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2BF"/>
    <w:multiLevelType w:val="hybridMultilevel"/>
    <w:tmpl w:val="C4D493AA"/>
    <w:lvl w:ilvl="0" w:tplc="E1DC3A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6B2370"/>
    <w:multiLevelType w:val="hybridMultilevel"/>
    <w:tmpl w:val="B5B09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D5CC1"/>
    <w:multiLevelType w:val="hybridMultilevel"/>
    <w:tmpl w:val="B5B09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D7"/>
    <w:rsid w:val="00147127"/>
    <w:rsid w:val="001970D7"/>
    <w:rsid w:val="006A712B"/>
    <w:rsid w:val="009733FC"/>
    <w:rsid w:val="00A768F2"/>
    <w:rsid w:val="00D4037B"/>
    <w:rsid w:val="00D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FEF"/>
  <w15:chartTrackingRefBased/>
  <w15:docId w15:val="{4F21FE95-826C-4F0F-83C2-DD40511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1344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D. Aravena Diaz</dc:creator>
  <cp:keywords/>
  <dc:description/>
  <cp:lastModifiedBy>Maria D. Aravena Diaz</cp:lastModifiedBy>
  <cp:revision>3</cp:revision>
  <dcterms:created xsi:type="dcterms:W3CDTF">2025-10-08T23:05:00Z</dcterms:created>
  <dcterms:modified xsi:type="dcterms:W3CDTF">2025-10-08T23:09:00Z</dcterms:modified>
</cp:coreProperties>
</file>